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ACC" w:rsidRDefault="00AF3ACC" w:rsidP="00AF3ACC">
      <w:pPr>
        <w:pStyle w:val="1"/>
        <w:tabs>
          <w:tab w:val="left" w:pos="465"/>
          <w:tab w:val="center" w:pos="4677"/>
        </w:tabs>
        <w:spacing w:after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133E75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Отчет  управляющей  организации     ООО «ЭРСУ12»</w:t>
      </w:r>
    </w:p>
    <w:p w:rsidR="00F637D1" w:rsidRPr="00F637D1" w:rsidRDefault="00F637D1" w:rsidP="00F637D1">
      <w:pPr>
        <w:rPr>
          <w:lang w:eastAsia="ru-RU"/>
        </w:rPr>
      </w:pP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  <w:b/>
          <w:bCs/>
        </w:rPr>
        <w:t xml:space="preserve">       О выполнении договора  управлени</w:t>
      </w:r>
      <w:r w:rsidR="00083DF1">
        <w:rPr>
          <w:rFonts w:ascii="Times New Roman" w:hAnsi="Times New Roman" w:cs="Times New Roman"/>
          <w:b/>
          <w:bCs/>
        </w:rPr>
        <w:t>я многоквартирным домом за 201</w:t>
      </w:r>
      <w:r w:rsidR="009325F7">
        <w:rPr>
          <w:rFonts w:ascii="Times New Roman" w:hAnsi="Times New Roman" w:cs="Times New Roman"/>
          <w:b/>
          <w:bCs/>
          <w:lang w:val="en-US"/>
        </w:rPr>
        <w:t>7</w:t>
      </w:r>
      <w:r w:rsidRPr="00133E75">
        <w:rPr>
          <w:rFonts w:ascii="Times New Roman" w:hAnsi="Times New Roman" w:cs="Times New Roman"/>
          <w:b/>
          <w:bCs/>
        </w:rPr>
        <w:t>г.</w:t>
      </w:r>
    </w:p>
    <w:p w:rsidR="00AF3ACC" w:rsidRPr="00133E75" w:rsidRDefault="00AF3ACC" w:rsidP="00AF3AC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Адрес многоквартирного дома: Майская, 6</w:t>
      </w:r>
    </w:p>
    <w:p w:rsidR="00AF3ACC" w:rsidRPr="00133E75" w:rsidRDefault="00AF3ACC" w:rsidP="00AF3ACC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Общая площадь дома:  3307,8 кв.м.</w:t>
      </w:r>
    </w:p>
    <w:p w:rsidR="00AF3ACC" w:rsidRPr="00133E75" w:rsidRDefault="00AF3ACC" w:rsidP="00AF3ACC">
      <w:pPr>
        <w:spacing w:after="0"/>
        <w:jc w:val="center"/>
        <w:rPr>
          <w:rFonts w:ascii="Times New Roman" w:hAnsi="Times New Roman" w:cs="Times New Roman"/>
        </w:rPr>
      </w:pPr>
    </w:p>
    <w:p w:rsidR="00AF3ACC" w:rsidRPr="00133E75" w:rsidRDefault="00AF3ACC" w:rsidP="00AF3AC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1.Отчет  по затратам  на содержание, ремонт</w:t>
      </w:r>
    </w:p>
    <w:p w:rsidR="00AF3ACC" w:rsidRPr="00133E75" w:rsidRDefault="00AF3ACC" w:rsidP="00AF3AC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>общего имущества в многоквартирном  доме  и коммунальные услуги</w:t>
      </w:r>
    </w:p>
    <w:tbl>
      <w:tblPr>
        <w:tblpPr w:leftFromText="180" w:rightFromText="180" w:vertAnchor="text" w:horzAnchor="margin" w:tblpXSpec="center" w:tblpY="508"/>
        <w:tblW w:w="11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6"/>
        <w:gridCol w:w="2180"/>
        <w:gridCol w:w="1493"/>
        <w:gridCol w:w="1418"/>
        <w:gridCol w:w="1417"/>
        <w:gridCol w:w="1380"/>
        <w:gridCol w:w="15"/>
        <w:gridCol w:w="1426"/>
        <w:gridCol w:w="1386"/>
      </w:tblGrid>
      <w:tr w:rsidR="00AF3ACC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№ п\п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083DF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9325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F3ACC" w:rsidRPr="00133E75">
              <w:rPr>
                <w:rFonts w:ascii="Times New Roman" w:hAnsi="Times New Roman" w:cs="Times New Roman"/>
                <w:sz w:val="18"/>
                <w:szCs w:val="18"/>
              </w:rPr>
              <w:t>г. руб.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083DF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Начислено в 201</w:t>
            </w:r>
            <w:r w:rsidR="009325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F3ACC"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г.</w:t>
            </w:r>
          </w:p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 ( 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Поступило средств </w:t>
            </w:r>
          </w:p>
          <w:p w:rsidR="00AF3ACC" w:rsidRPr="00133E75" w:rsidRDefault="00083DF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 201</w:t>
            </w:r>
            <w:r w:rsidR="009325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F3ACC" w:rsidRPr="00133E75">
              <w:rPr>
                <w:rFonts w:ascii="Times New Roman" w:hAnsi="Times New Roman" w:cs="Times New Roman"/>
                <w:sz w:val="18"/>
                <w:szCs w:val="18"/>
              </w:rPr>
              <w:t>г (руб.)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Выполнены работы в </w:t>
            </w:r>
          </w:p>
          <w:p w:rsidR="00AF3ACC" w:rsidRPr="00133E75" w:rsidRDefault="00083DF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325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</w:t>
            </w:r>
            <w:r w:rsidR="00AF3ACC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083DF1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Остаток средств на 01.01.201</w:t>
            </w:r>
            <w:r w:rsidR="009325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="00AF3ACC" w:rsidRPr="00133E75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>Задол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женнос</w:t>
            </w:r>
            <w:r w:rsidR="00083DF1">
              <w:rPr>
                <w:rFonts w:ascii="Times New Roman" w:hAnsi="Times New Roman" w:cs="Times New Roman"/>
                <w:sz w:val="18"/>
                <w:szCs w:val="18"/>
              </w:rPr>
              <w:t>ть населения на 01.01.201</w:t>
            </w:r>
            <w:r w:rsidR="009325F7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8</w:t>
            </w:r>
            <w:r w:rsidRPr="00133E75">
              <w:rPr>
                <w:rFonts w:ascii="Times New Roman" w:hAnsi="Times New Roman" w:cs="Times New Roman"/>
                <w:sz w:val="18"/>
                <w:szCs w:val="18"/>
              </w:rPr>
              <w:t xml:space="preserve">г. </w:t>
            </w:r>
          </w:p>
        </w:tc>
      </w:tr>
      <w:tr w:rsidR="009325F7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9325F7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9325F7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общего </w:t>
            </w:r>
          </w:p>
          <w:p w:rsidR="009325F7" w:rsidRPr="00133E75" w:rsidRDefault="009325F7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имущества, в том числе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9325F7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-9612,55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A47BC8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300528,36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A47BC8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338137,41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A47BC8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300528,36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965201" w:rsidRDefault="00965201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27996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50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A47BC8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37609,05</w:t>
            </w:r>
          </w:p>
        </w:tc>
      </w:tr>
      <w:tr w:rsidR="00B17F9F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Управление </w:t>
            </w:r>
          </w:p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многоквартирным домом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-2079,44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55476,02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62418,46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55476,02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4863,00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6942,44</w:t>
            </w:r>
          </w:p>
        </w:tc>
      </w:tr>
      <w:tr w:rsidR="00B17F9F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конструктивных</w:t>
            </w:r>
          </w:p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элементов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-1818,80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53081,37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59724,14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53081,37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4823,97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6642,77</w:t>
            </w:r>
          </w:p>
        </w:tc>
      </w:tr>
      <w:tr w:rsidR="00B17F9F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Содержание </w:t>
            </w:r>
          </w:p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инженерных сетей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-2282,90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47493,86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53437,38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47493,86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3640,62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5943,52</w:t>
            </w:r>
          </w:p>
        </w:tc>
      </w:tr>
      <w:tr w:rsidR="00B17F9F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Содержание придомовой территории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-2854,14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95386,82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107323,83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95386,82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9082,87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11937,01</w:t>
            </w:r>
          </w:p>
        </w:tc>
      </w:tr>
      <w:tr w:rsidR="00B17F9F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Услуги еирц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49090,29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55233,60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49090,29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6199,62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F9F" w:rsidRPr="00133E75" w:rsidRDefault="00B17F9F" w:rsidP="00B17F9F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6143,31</w:t>
            </w:r>
          </w:p>
        </w:tc>
      </w:tr>
      <w:tr w:rsidR="009325F7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9325F7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9325F7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Сбор, вывоз ТБО (ЖБО)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9325F7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3241,10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A47BC8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134562,00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A47BC8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144011,48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A47BC8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134562,00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B17F9F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12690,58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A47BC8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9449,48</w:t>
            </w:r>
          </w:p>
        </w:tc>
      </w:tr>
      <w:tr w:rsidR="009325F7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9325F7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9325F7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Текущий ремонт</w:t>
            </w:r>
          </w:p>
          <w:p w:rsidR="009325F7" w:rsidRPr="00133E75" w:rsidRDefault="009325F7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 общего имущества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551C90" w:rsidRDefault="009325F7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-183580,70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A47BC8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65593,44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A47BC8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76101,29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B17F9F" w:rsidRDefault="00DB4FE0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B17F9F">
              <w:rPr>
                <w:rFonts w:ascii="Times New Roman" w:hAnsi="Times New Roman" w:cs="Times New Roman"/>
                <w:bCs/>
              </w:rPr>
              <w:t>152493,76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B17F9F" w:rsidRDefault="00A47BC8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</w:rPr>
            </w:pPr>
            <w:r w:rsidRPr="00B17F9F">
              <w:rPr>
                <w:rFonts w:ascii="Times New Roman" w:hAnsi="Times New Roman" w:cs="Times New Roman"/>
                <w:b/>
              </w:rPr>
              <w:t>-259973,17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A47BC8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10507,85</w:t>
            </w:r>
          </w:p>
        </w:tc>
      </w:tr>
      <w:tr w:rsidR="009325F7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9325F7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9325F7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 xml:space="preserve">Коммунальные услуги, в том числе 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9325F7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9325F7" w:rsidP="009325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9325F7" w:rsidP="009325F7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9325F7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9325F7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9325F7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325F7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9325F7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9325F7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Холодное водоснабжение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9325F7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-80352,26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416F16" w:rsidRDefault="00A47BC8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495723,38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A47BC8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477419,83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A47BC8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495723,38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B17F9F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-98655,81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A47BC8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-18303,55</w:t>
            </w:r>
          </w:p>
        </w:tc>
      </w:tr>
      <w:tr w:rsidR="009325F7" w:rsidRPr="00133E75" w:rsidTr="006F7757">
        <w:trPr>
          <w:trHeight w:val="48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9325F7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Pr="00133E75">
              <w:rPr>
                <w:rFonts w:ascii="Times New Roman" w:hAnsi="Times New Roman" w:cs="Times New Roman"/>
              </w:rPr>
              <w:t>.3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9325F7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Центральное отопление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9325F7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-196826,49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A47BC8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1162603,99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A47BC8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1193391,87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A47BC8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1160603,99</w:t>
            </w:r>
          </w:p>
        </w:tc>
        <w:tc>
          <w:tcPr>
            <w:tcW w:w="14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B17F9F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-166038,61</w:t>
            </w:r>
          </w:p>
        </w:tc>
        <w:tc>
          <w:tcPr>
            <w:tcW w:w="1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5F7" w:rsidRPr="00133E75" w:rsidRDefault="00A47BC8" w:rsidP="009325F7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30787,88</w:t>
            </w:r>
          </w:p>
        </w:tc>
      </w:tr>
    </w:tbl>
    <w:p w:rsidR="00AF3ACC" w:rsidRPr="00133E75" w:rsidRDefault="00083DF1" w:rsidP="00AF3AC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за  отчетный период   201</w:t>
      </w:r>
      <w:r w:rsidR="009325F7">
        <w:rPr>
          <w:rFonts w:ascii="Times New Roman" w:hAnsi="Times New Roman" w:cs="Times New Roman"/>
          <w:b/>
          <w:bCs/>
          <w:lang w:val="en-US"/>
        </w:rPr>
        <w:t>7</w:t>
      </w:r>
      <w:r w:rsidR="00AF3ACC" w:rsidRPr="00133E75">
        <w:rPr>
          <w:rFonts w:ascii="Times New Roman" w:hAnsi="Times New Roman" w:cs="Times New Roman"/>
          <w:b/>
          <w:bCs/>
        </w:rPr>
        <w:t>г.</w:t>
      </w:r>
    </w:p>
    <w:p w:rsidR="00AF3ACC" w:rsidRPr="00133E75" w:rsidRDefault="00AF3ACC" w:rsidP="00AF3AC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</w:t>
      </w:r>
    </w:p>
    <w:p w:rsidR="00F637D1" w:rsidRDefault="00AF3ACC" w:rsidP="00AF3AC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    </w:t>
      </w:r>
    </w:p>
    <w:p w:rsidR="00F637D1" w:rsidRDefault="00F637D1" w:rsidP="00AF3AC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F637D1" w:rsidRDefault="00F637D1" w:rsidP="00AF3AC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F637D1" w:rsidRDefault="00F637D1" w:rsidP="00AF3AC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F637D1" w:rsidRDefault="00F637D1" w:rsidP="00AF3AC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F637D1" w:rsidRDefault="00F637D1" w:rsidP="00AF3AC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F637D1" w:rsidRDefault="00F637D1" w:rsidP="00AF3AC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F637D1" w:rsidRDefault="00F637D1" w:rsidP="00AF3AC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</w:p>
    <w:p w:rsidR="00AF3ACC" w:rsidRPr="00133E75" w:rsidRDefault="00AF3ACC" w:rsidP="00AF3ACC">
      <w:pPr>
        <w:tabs>
          <w:tab w:val="left" w:pos="160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                                  </w:t>
      </w:r>
    </w:p>
    <w:p w:rsidR="00AF3ACC" w:rsidRPr="00133E75" w:rsidRDefault="00AF3ACC" w:rsidP="00AF3AC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lastRenderedPageBreak/>
        <w:t>2.Отчет  о фактически выполненных объемах</w:t>
      </w:r>
    </w:p>
    <w:p w:rsidR="00AF3ACC" w:rsidRPr="00133E75" w:rsidRDefault="00AF3ACC" w:rsidP="00AF3ACC">
      <w:pPr>
        <w:tabs>
          <w:tab w:val="left" w:pos="1605"/>
        </w:tabs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по ремонту общего имущества в многоквартирном  доме на основании принятого решения </w:t>
      </w:r>
      <w:r w:rsidR="00083DF1">
        <w:rPr>
          <w:rFonts w:ascii="Times New Roman" w:hAnsi="Times New Roman" w:cs="Times New Roman"/>
          <w:b/>
          <w:bCs/>
          <w:sz w:val="28"/>
          <w:szCs w:val="28"/>
        </w:rPr>
        <w:t>собственников помещений за  201</w:t>
      </w:r>
      <w:r w:rsidR="009325F7">
        <w:rPr>
          <w:rFonts w:ascii="Times New Roman" w:hAnsi="Times New Roman" w:cs="Times New Roman"/>
          <w:b/>
          <w:bCs/>
          <w:sz w:val="28"/>
          <w:szCs w:val="28"/>
          <w:lang w:val="en-US"/>
        </w:rPr>
        <w:t>7</w:t>
      </w:r>
      <w:r w:rsidRPr="00133E75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tbl>
      <w:tblPr>
        <w:tblpPr w:leftFromText="180" w:rightFromText="180" w:vertAnchor="text" w:tblpX="-251" w:tblpY="781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3"/>
        <w:gridCol w:w="5430"/>
        <w:gridCol w:w="2997"/>
      </w:tblGrid>
      <w:tr w:rsidR="00AF3AC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№п\п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Виды услуг (работ)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</w:rPr>
            </w:pPr>
            <w:r w:rsidRPr="00133E75">
              <w:rPr>
                <w:rFonts w:ascii="Times New Roman" w:hAnsi="Times New Roman" w:cs="Times New Roman"/>
              </w:rPr>
              <w:t>Затраты за отчетный период</w:t>
            </w:r>
          </w:p>
        </w:tc>
      </w:tr>
      <w:tr w:rsidR="00AF3AC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133E75">
              <w:rPr>
                <w:rFonts w:ascii="Times New Roman" w:hAnsi="Times New Roman" w:cs="Times New Roman"/>
                <w:b/>
                <w:bCs/>
              </w:rPr>
              <w:t xml:space="preserve">Текущий ремонт 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C03FEB" w:rsidRDefault="00C03FE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152493,76</w:t>
            </w:r>
          </w:p>
        </w:tc>
      </w:tr>
      <w:tr w:rsidR="00AF3AC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1.1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DB4FE0" w:rsidRDefault="00DB4FE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Замена лифтов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C03FEB" w:rsidRDefault="00C03FE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6793,23</w:t>
            </w:r>
          </w:p>
        </w:tc>
      </w:tr>
      <w:tr w:rsidR="00AF3AC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1.2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DB4FE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Оценка БТИ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C03FE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13896,73</w:t>
            </w:r>
          </w:p>
        </w:tc>
      </w:tr>
      <w:tr w:rsidR="00AF3AC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1.3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DB4FE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Изоляция труб ц/о и ГВС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C03FE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23789,27</w:t>
            </w:r>
          </w:p>
        </w:tc>
      </w:tr>
      <w:tr w:rsidR="00AF3ACC" w:rsidRPr="00133E75" w:rsidTr="00AA1BF8">
        <w:trPr>
          <w:trHeight w:val="258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AF3ACC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133E75">
              <w:rPr>
                <w:rFonts w:ascii="Times New Roman" w:hAnsi="Times New Roman" w:cs="Times New Roman"/>
                <w:bCs/>
              </w:rPr>
              <w:t>1.4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DB4FE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Ремонт кровли кв. 48,49,56,61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C03FE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74113,79</w:t>
            </w:r>
          </w:p>
        </w:tc>
      </w:tr>
      <w:tr w:rsidR="00AF3ACC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6F7757" w:rsidRDefault="006F775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.5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DB4FE0" w:rsidRDefault="00DB4FE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DB4FE0">
              <w:rPr>
                <w:rFonts w:ascii="Times New Roman" w:hAnsi="Times New Roman" w:cs="Times New Roman"/>
                <w:bCs/>
              </w:rPr>
              <w:t>Замена канализации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C03FEB" w:rsidRDefault="00C03FE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C03FEB">
              <w:rPr>
                <w:rFonts w:ascii="Times New Roman" w:hAnsi="Times New Roman" w:cs="Times New Roman"/>
                <w:bCs/>
              </w:rPr>
              <w:t>3822,09</w:t>
            </w:r>
          </w:p>
        </w:tc>
      </w:tr>
      <w:tr w:rsidR="00AF3ACC" w:rsidRPr="00133E75" w:rsidTr="00AA1BF8">
        <w:trPr>
          <w:trHeight w:val="25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133E75" w:rsidRDefault="006F7757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1.6</w:t>
            </w:r>
          </w:p>
        </w:tc>
        <w:tc>
          <w:tcPr>
            <w:tcW w:w="5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DB4FE0" w:rsidRDefault="00DB4FE0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Ремонт кровли</w:t>
            </w:r>
          </w:p>
        </w:tc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3ACC" w:rsidRPr="00C03FEB" w:rsidRDefault="00C03FEB" w:rsidP="00AA1BF8">
            <w:pPr>
              <w:tabs>
                <w:tab w:val="left" w:pos="1605"/>
              </w:tabs>
              <w:spacing w:after="0"/>
              <w:rPr>
                <w:rFonts w:ascii="Times New Roman" w:hAnsi="Times New Roman" w:cs="Times New Roman"/>
                <w:bCs/>
              </w:rPr>
            </w:pPr>
            <w:r w:rsidRPr="00C03FEB">
              <w:rPr>
                <w:rFonts w:ascii="Times New Roman" w:hAnsi="Times New Roman" w:cs="Times New Roman"/>
                <w:bCs/>
              </w:rPr>
              <w:t>30078,65</w:t>
            </w:r>
          </w:p>
        </w:tc>
      </w:tr>
    </w:tbl>
    <w:p w:rsidR="00AF3ACC" w:rsidRPr="00133E75" w:rsidRDefault="00AF3ACC" w:rsidP="00AF3ACC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</w:p>
    <w:p w:rsidR="00AF3ACC" w:rsidRPr="00133E75" w:rsidRDefault="00AF3ACC" w:rsidP="00AF3ACC">
      <w:pPr>
        <w:tabs>
          <w:tab w:val="left" w:pos="10695"/>
        </w:tabs>
        <w:spacing w:after="0"/>
        <w:rPr>
          <w:rFonts w:ascii="Times New Roman" w:hAnsi="Times New Roman" w:cs="Times New Roman"/>
          <w:b/>
          <w:bCs/>
        </w:rPr>
      </w:pPr>
      <w:r w:rsidRPr="00133E75">
        <w:rPr>
          <w:rFonts w:ascii="Times New Roman" w:hAnsi="Times New Roman" w:cs="Times New Roman"/>
          <w:b/>
          <w:bCs/>
        </w:rPr>
        <w:t xml:space="preserve">      </w:t>
      </w:r>
    </w:p>
    <w:p w:rsidR="00AF3ACC" w:rsidRPr="00133E75" w:rsidRDefault="00AF3ACC" w:rsidP="00AF3AC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Средства использовались на:</w:t>
      </w:r>
    </w:p>
    <w:p w:rsidR="00AF3ACC" w:rsidRPr="00133E75" w:rsidRDefault="00AF3ACC" w:rsidP="00AF3AC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-содержание конструктивных элементов, управление жил.фондом, содержание придомовой территории, техническое обслуживание  тепловых  сетей,сетей горячего и холодного водоснабжения, электрических сетей, газопроводов, аварийное обслуживание, оплату расчетного центра.</w:t>
      </w:r>
    </w:p>
    <w:p w:rsidR="00AF3ACC" w:rsidRPr="00133E75" w:rsidRDefault="00AF3ACC" w:rsidP="00AF3AC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-ремонтно-строительные работы  по поддержанию эксплуатационных показателей здания, сбор и вывоз  твердых бытовых отходов и крупногабаритных бытовых отходов, уборку контейнерных площадок, содержание  и ремонт  контейнеров, замена контейнеров в случае необходимости.</w:t>
      </w:r>
    </w:p>
    <w:p w:rsidR="00AF3ACC" w:rsidRPr="00133E75" w:rsidRDefault="00AF3ACC" w:rsidP="00AF3AC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-аварийно-техническое  и диспетчерское обслуживание лифтов, на оплату электроэнергии для освещения и работы лифтового оборудования и другие расходы</w:t>
      </w:r>
    </w:p>
    <w:p w:rsidR="00AF3ACC" w:rsidRPr="00133E75" w:rsidRDefault="00AF3ACC" w:rsidP="00AF3AC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</w:p>
    <w:p w:rsidR="00AF3ACC" w:rsidRPr="00133E75" w:rsidRDefault="00AF3ACC" w:rsidP="00AF3AC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*средства на кап.ремонт  используются  по  решению собственников</w:t>
      </w:r>
    </w:p>
    <w:p w:rsidR="00AF3ACC" w:rsidRPr="00133E75" w:rsidRDefault="00AF3ACC" w:rsidP="00AF3ACC">
      <w:pPr>
        <w:tabs>
          <w:tab w:val="left" w:pos="5160"/>
        </w:tabs>
        <w:spacing w:after="0"/>
        <w:jc w:val="both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*платежи населения за наем поступают в Управление  Городского Хозяйства. Наем будет включаться в расчеты по кап.ремонту по фактическому перечислению указанных средств на расчетный счет  ООО «ЭРСУ12».</w:t>
      </w:r>
    </w:p>
    <w:p w:rsidR="00AF3ACC" w:rsidRPr="00133E75" w:rsidRDefault="00AF3ACC" w:rsidP="00AF3ACC">
      <w:pPr>
        <w:tabs>
          <w:tab w:val="left" w:pos="5160"/>
        </w:tabs>
        <w:spacing w:after="0"/>
        <w:rPr>
          <w:rFonts w:ascii="Times New Roman" w:hAnsi="Times New Roman" w:cs="Times New Roman"/>
          <w:b/>
        </w:rPr>
      </w:pPr>
      <w:r w:rsidRPr="00133E75">
        <w:rPr>
          <w:rFonts w:ascii="Times New Roman" w:hAnsi="Times New Roman" w:cs="Times New Roman"/>
          <w:b/>
        </w:rPr>
        <w:t>Организации обслуживающие жил.фонд: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«ЭРСУ12»  - содержание  и текущий ремонт 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  <w:bCs/>
        </w:rPr>
      </w:pPr>
      <w:r w:rsidRPr="00133E75">
        <w:rPr>
          <w:rFonts w:ascii="Times New Roman" w:hAnsi="Times New Roman" w:cs="Times New Roman"/>
          <w:bCs/>
        </w:rPr>
        <w:t>МУП «Калугатеплосеть»   - отопление, горячее водоснабжение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«Водоканал» водоснабжение и водоотведение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 xml:space="preserve">ООО «Калужская сбытовая компания»  - электроснабжение 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  ОДУО - Аварийная служба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ОАО «Калугамежрайгаз»  - обслуживание фасадных и внутридомовых газопроводов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«Калугалифтремстрой» - обслуживание лифтов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«СпецРемСтрой» - обслуживание газоходы и вентканалы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МУП «Калужское спец. автотранспортное  предприятие»  -  вывоз ТБО, КГО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ООО «ЕИРЦ №1» - начисление, сбор, расщепление платежей населения с последующей  оплатой с поставщиками  ресурсов и услуг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Директор ООО «ЭРСУ12»                                                  Л.И.Девяшина</w:t>
      </w: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</w:p>
    <w:p w:rsidR="00AF3ACC" w:rsidRPr="00133E75" w:rsidRDefault="00AF3ACC" w:rsidP="00AF3ACC">
      <w:pPr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>В целях контроля  отчет предоставлен:____________________________________________</w:t>
      </w:r>
    </w:p>
    <w:p w:rsidR="00AF3ACC" w:rsidRPr="00133E75" w:rsidRDefault="00AF3ACC" w:rsidP="00AF3ACC">
      <w:pPr>
        <w:tabs>
          <w:tab w:val="left" w:pos="4185"/>
        </w:tabs>
        <w:spacing w:after="0"/>
        <w:rPr>
          <w:rFonts w:ascii="Times New Roman" w:hAnsi="Times New Roman" w:cs="Times New Roman"/>
        </w:rPr>
      </w:pPr>
      <w:r w:rsidRPr="00133E75">
        <w:rPr>
          <w:rFonts w:ascii="Times New Roman" w:hAnsi="Times New Roman" w:cs="Times New Roman"/>
        </w:rPr>
        <w:tab/>
      </w:r>
      <w:r w:rsidRPr="00133E75">
        <w:rPr>
          <w:rFonts w:ascii="Times New Roman" w:hAnsi="Times New Roman" w:cs="Times New Roman"/>
          <w:sz w:val="16"/>
          <w:szCs w:val="16"/>
        </w:rPr>
        <w:t>Уполномоченное лицо от собственников дома</w:t>
      </w:r>
    </w:p>
    <w:p w:rsidR="00413A2F" w:rsidRDefault="00413A2F"/>
    <w:sectPr w:rsidR="00413A2F" w:rsidSect="00413A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F3ACC"/>
    <w:rsid w:val="00000C28"/>
    <w:rsid w:val="00000C88"/>
    <w:rsid w:val="00000DAB"/>
    <w:rsid w:val="000018D6"/>
    <w:rsid w:val="000022F6"/>
    <w:rsid w:val="00002BCD"/>
    <w:rsid w:val="000032B5"/>
    <w:rsid w:val="000032B6"/>
    <w:rsid w:val="00003542"/>
    <w:rsid w:val="00004D74"/>
    <w:rsid w:val="00004EB6"/>
    <w:rsid w:val="00004F8C"/>
    <w:rsid w:val="00005065"/>
    <w:rsid w:val="0000545D"/>
    <w:rsid w:val="00006631"/>
    <w:rsid w:val="00010AC1"/>
    <w:rsid w:val="00012C3D"/>
    <w:rsid w:val="0001322A"/>
    <w:rsid w:val="00013994"/>
    <w:rsid w:val="00014053"/>
    <w:rsid w:val="00015115"/>
    <w:rsid w:val="000153B4"/>
    <w:rsid w:val="00016384"/>
    <w:rsid w:val="00016609"/>
    <w:rsid w:val="0001728E"/>
    <w:rsid w:val="00017927"/>
    <w:rsid w:val="00020032"/>
    <w:rsid w:val="00020343"/>
    <w:rsid w:val="000210B3"/>
    <w:rsid w:val="00021268"/>
    <w:rsid w:val="000212CD"/>
    <w:rsid w:val="0002167B"/>
    <w:rsid w:val="00021B47"/>
    <w:rsid w:val="00022C5A"/>
    <w:rsid w:val="000231F8"/>
    <w:rsid w:val="00023B41"/>
    <w:rsid w:val="0002513B"/>
    <w:rsid w:val="00025797"/>
    <w:rsid w:val="00025997"/>
    <w:rsid w:val="00025D95"/>
    <w:rsid w:val="00026E44"/>
    <w:rsid w:val="000273B5"/>
    <w:rsid w:val="00027BF7"/>
    <w:rsid w:val="00027F35"/>
    <w:rsid w:val="00030109"/>
    <w:rsid w:val="00030267"/>
    <w:rsid w:val="00030F8F"/>
    <w:rsid w:val="00031721"/>
    <w:rsid w:val="00032750"/>
    <w:rsid w:val="000337DA"/>
    <w:rsid w:val="00034ACD"/>
    <w:rsid w:val="000361B6"/>
    <w:rsid w:val="000369D9"/>
    <w:rsid w:val="00036AD3"/>
    <w:rsid w:val="00036F8A"/>
    <w:rsid w:val="000403CB"/>
    <w:rsid w:val="00040974"/>
    <w:rsid w:val="00041042"/>
    <w:rsid w:val="00042998"/>
    <w:rsid w:val="000429F2"/>
    <w:rsid w:val="0004343B"/>
    <w:rsid w:val="000436F8"/>
    <w:rsid w:val="00044927"/>
    <w:rsid w:val="00044B13"/>
    <w:rsid w:val="00045BA7"/>
    <w:rsid w:val="0004620A"/>
    <w:rsid w:val="00047607"/>
    <w:rsid w:val="0004764A"/>
    <w:rsid w:val="0004797F"/>
    <w:rsid w:val="00047A54"/>
    <w:rsid w:val="00047D81"/>
    <w:rsid w:val="00047F02"/>
    <w:rsid w:val="00050734"/>
    <w:rsid w:val="0005261B"/>
    <w:rsid w:val="00052798"/>
    <w:rsid w:val="00052848"/>
    <w:rsid w:val="000534D3"/>
    <w:rsid w:val="0005393B"/>
    <w:rsid w:val="00053FD4"/>
    <w:rsid w:val="00054310"/>
    <w:rsid w:val="000546BC"/>
    <w:rsid w:val="00054C18"/>
    <w:rsid w:val="000555C2"/>
    <w:rsid w:val="0005577C"/>
    <w:rsid w:val="00055E1A"/>
    <w:rsid w:val="00055F2B"/>
    <w:rsid w:val="00056008"/>
    <w:rsid w:val="00056EBD"/>
    <w:rsid w:val="00057CD1"/>
    <w:rsid w:val="000609F6"/>
    <w:rsid w:val="00062015"/>
    <w:rsid w:val="00062087"/>
    <w:rsid w:val="0006279D"/>
    <w:rsid w:val="00062959"/>
    <w:rsid w:val="00064358"/>
    <w:rsid w:val="00064994"/>
    <w:rsid w:val="00064EE2"/>
    <w:rsid w:val="00065F20"/>
    <w:rsid w:val="000670B5"/>
    <w:rsid w:val="0006715D"/>
    <w:rsid w:val="0006746C"/>
    <w:rsid w:val="00071310"/>
    <w:rsid w:val="0007176E"/>
    <w:rsid w:val="00072039"/>
    <w:rsid w:val="00072955"/>
    <w:rsid w:val="000749A9"/>
    <w:rsid w:val="00074DA0"/>
    <w:rsid w:val="00074F29"/>
    <w:rsid w:val="00076955"/>
    <w:rsid w:val="00076CA4"/>
    <w:rsid w:val="00077250"/>
    <w:rsid w:val="00077D23"/>
    <w:rsid w:val="00080070"/>
    <w:rsid w:val="00080D03"/>
    <w:rsid w:val="00081669"/>
    <w:rsid w:val="00081759"/>
    <w:rsid w:val="00082631"/>
    <w:rsid w:val="000830EB"/>
    <w:rsid w:val="00083C89"/>
    <w:rsid w:val="00083D42"/>
    <w:rsid w:val="00083DF1"/>
    <w:rsid w:val="00083E02"/>
    <w:rsid w:val="000844C2"/>
    <w:rsid w:val="00085017"/>
    <w:rsid w:val="0008613D"/>
    <w:rsid w:val="00086979"/>
    <w:rsid w:val="00086B93"/>
    <w:rsid w:val="00086E27"/>
    <w:rsid w:val="00086F41"/>
    <w:rsid w:val="000870D1"/>
    <w:rsid w:val="000870EC"/>
    <w:rsid w:val="00087B85"/>
    <w:rsid w:val="00087B9B"/>
    <w:rsid w:val="00087C48"/>
    <w:rsid w:val="00087DF8"/>
    <w:rsid w:val="00087F3D"/>
    <w:rsid w:val="000900C7"/>
    <w:rsid w:val="000903EE"/>
    <w:rsid w:val="00090766"/>
    <w:rsid w:val="000910E5"/>
    <w:rsid w:val="00092414"/>
    <w:rsid w:val="000926A3"/>
    <w:rsid w:val="00094035"/>
    <w:rsid w:val="00094A00"/>
    <w:rsid w:val="00094A1B"/>
    <w:rsid w:val="00094EC2"/>
    <w:rsid w:val="000963AF"/>
    <w:rsid w:val="0009698D"/>
    <w:rsid w:val="00097E20"/>
    <w:rsid w:val="000A1034"/>
    <w:rsid w:val="000A1859"/>
    <w:rsid w:val="000A22FF"/>
    <w:rsid w:val="000A252C"/>
    <w:rsid w:val="000A267D"/>
    <w:rsid w:val="000A2B43"/>
    <w:rsid w:val="000A2E1A"/>
    <w:rsid w:val="000A39E9"/>
    <w:rsid w:val="000A3DC7"/>
    <w:rsid w:val="000A3E31"/>
    <w:rsid w:val="000A3FC7"/>
    <w:rsid w:val="000A430F"/>
    <w:rsid w:val="000A4485"/>
    <w:rsid w:val="000A47DD"/>
    <w:rsid w:val="000A5D06"/>
    <w:rsid w:val="000A6795"/>
    <w:rsid w:val="000A795C"/>
    <w:rsid w:val="000B061C"/>
    <w:rsid w:val="000B0822"/>
    <w:rsid w:val="000B0A64"/>
    <w:rsid w:val="000B110C"/>
    <w:rsid w:val="000B294B"/>
    <w:rsid w:val="000B2A03"/>
    <w:rsid w:val="000B35AA"/>
    <w:rsid w:val="000B41FB"/>
    <w:rsid w:val="000B4897"/>
    <w:rsid w:val="000B5B0D"/>
    <w:rsid w:val="000B5FAF"/>
    <w:rsid w:val="000B69A3"/>
    <w:rsid w:val="000B6A97"/>
    <w:rsid w:val="000B6AE4"/>
    <w:rsid w:val="000B6B37"/>
    <w:rsid w:val="000B7A71"/>
    <w:rsid w:val="000B7D05"/>
    <w:rsid w:val="000C1DC3"/>
    <w:rsid w:val="000C2448"/>
    <w:rsid w:val="000C2CF3"/>
    <w:rsid w:val="000C300B"/>
    <w:rsid w:val="000C42B0"/>
    <w:rsid w:val="000C42B5"/>
    <w:rsid w:val="000C475A"/>
    <w:rsid w:val="000C49D5"/>
    <w:rsid w:val="000C4E96"/>
    <w:rsid w:val="000C4F62"/>
    <w:rsid w:val="000C52DA"/>
    <w:rsid w:val="000C52F3"/>
    <w:rsid w:val="000C5777"/>
    <w:rsid w:val="000C589A"/>
    <w:rsid w:val="000C5EF9"/>
    <w:rsid w:val="000C61DD"/>
    <w:rsid w:val="000C72E7"/>
    <w:rsid w:val="000D016D"/>
    <w:rsid w:val="000D050D"/>
    <w:rsid w:val="000D1375"/>
    <w:rsid w:val="000D248B"/>
    <w:rsid w:val="000D2623"/>
    <w:rsid w:val="000D451C"/>
    <w:rsid w:val="000D4805"/>
    <w:rsid w:val="000D5B72"/>
    <w:rsid w:val="000D665B"/>
    <w:rsid w:val="000D6A83"/>
    <w:rsid w:val="000D6BEC"/>
    <w:rsid w:val="000D6D0C"/>
    <w:rsid w:val="000D6E0C"/>
    <w:rsid w:val="000D7AA4"/>
    <w:rsid w:val="000E039E"/>
    <w:rsid w:val="000E05B2"/>
    <w:rsid w:val="000E0C64"/>
    <w:rsid w:val="000E10D4"/>
    <w:rsid w:val="000E13D9"/>
    <w:rsid w:val="000E1BD4"/>
    <w:rsid w:val="000E2F3D"/>
    <w:rsid w:val="000E33D7"/>
    <w:rsid w:val="000E3508"/>
    <w:rsid w:val="000E3DC2"/>
    <w:rsid w:val="000E4052"/>
    <w:rsid w:val="000E51E4"/>
    <w:rsid w:val="000E53AA"/>
    <w:rsid w:val="000E5976"/>
    <w:rsid w:val="000E5F2F"/>
    <w:rsid w:val="000E62FF"/>
    <w:rsid w:val="000F0799"/>
    <w:rsid w:val="000F08F2"/>
    <w:rsid w:val="000F10F4"/>
    <w:rsid w:val="000F1155"/>
    <w:rsid w:val="000F173C"/>
    <w:rsid w:val="000F1CE2"/>
    <w:rsid w:val="000F21CF"/>
    <w:rsid w:val="000F2A30"/>
    <w:rsid w:val="000F2D6A"/>
    <w:rsid w:val="000F30F6"/>
    <w:rsid w:val="000F39C7"/>
    <w:rsid w:val="000F3AF7"/>
    <w:rsid w:val="000F3B05"/>
    <w:rsid w:val="000F418C"/>
    <w:rsid w:val="000F48BB"/>
    <w:rsid w:val="000F5A79"/>
    <w:rsid w:val="000F6D1E"/>
    <w:rsid w:val="000F7AD6"/>
    <w:rsid w:val="000F7D86"/>
    <w:rsid w:val="0010048C"/>
    <w:rsid w:val="00100E72"/>
    <w:rsid w:val="0010279A"/>
    <w:rsid w:val="001027CD"/>
    <w:rsid w:val="001030AF"/>
    <w:rsid w:val="0010374C"/>
    <w:rsid w:val="00103858"/>
    <w:rsid w:val="00103EA2"/>
    <w:rsid w:val="00104A14"/>
    <w:rsid w:val="00104D34"/>
    <w:rsid w:val="0010506C"/>
    <w:rsid w:val="00105329"/>
    <w:rsid w:val="001059C1"/>
    <w:rsid w:val="00106014"/>
    <w:rsid w:val="0010656B"/>
    <w:rsid w:val="00106CF6"/>
    <w:rsid w:val="00110AA5"/>
    <w:rsid w:val="001111A4"/>
    <w:rsid w:val="00111524"/>
    <w:rsid w:val="00111581"/>
    <w:rsid w:val="00111955"/>
    <w:rsid w:val="00111B1F"/>
    <w:rsid w:val="00112833"/>
    <w:rsid w:val="001134AD"/>
    <w:rsid w:val="00113E22"/>
    <w:rsid w:val="00113EB5"/>
    <w:rsid w:val="001142B7"/>
    <w:rsid w:val="00114369"/>
    <w:rsid w:val="0011451C"/>
    <w:rsid w:val="00114FDB"/>
    <w:rsid w:val="00115125"/>
    <w:rsid w:val="0011580E"/>
    <w:rsid w:val="001168B2"/>
    <w:rsid w:val="00116946"/>
    <w:rsid w:val="00117179"/>
    <w:rsid w:val="00120AD8"/>
    <w:rsid w:val="001212AB"/>
    <w:rsid w:val="0012154A"/>
    <w:rsid w:val="001216B4"/>
    <w:rsid w:val="00121DBD"/>
    <w:rsid w:val="001228F0"/>
    <w:rsid w:val="00122E4A"/>
    <w:rsid w:val="001249BA"/>
    <w:rsid w:val="00126123"/>
    <w:rsid w:val="0012618F"/>
    <w:rsid w:val="00127C70"/>
    <w:rsid w:val="001301E5"/>
    <w:rsid w:val="001309A8"/>
    <w:rsid w:val="00130E99"/>
    <w:rsid w:val="001310DD"/>
    <w:rsid w:val="001316FB"/>
    <w:rsid w:val="00132095"/>
    <w:rsid w:val="00132A30"/>
    <w:rsid w:val="001330F5"/>
    <w:rsid w:val="0013312C"/>
    <w:rsid w:val="0013418C"/>
    <w:rsid w:val="0013437D"/>
    <w:rsid w:val="00134B15"/>
    <w:rsid w:val="00134E16"/>
    <w:rsid w:val="001356B3"/>
    <w:rsid w:val="00135FA7"/>
    <w:rsid w:val="001360A6"/>
    <w:rsid w:val="00136100"/>
    <w:rsid w:val="00136562"/>
    <w:rsid w:val="0013734A"/>
    <w:rsid w:val="0013749A"/>
    <w:rsid w:val="001376FD"/>
    <w:rsid w:val="0014002F"/>
    <w:rsid w:val="001405C8"/>
    <w:rsid w:val="00141BC1"/>
    <w:rsid w:val="001420C6"/>
    <w:rsid w:val="00142226"/>
    <w:rsid w:val="00142AE9"/>
    <w:rsid w:val="00142C8E"/>
    <w:rsid w:val="00143913"/>
    <w:rsid w:val="00143EB7"/>
    <w:rsid w:val="00143F43"/>
    <w:rsid w:val="001442D6"/>
    <w:rsid w:val="00144571"/>
    <w:rsid w:val="00144933"/>
    <w:rsid w:val="00144A80"/>
    <w:rsid w:val="00144D00"/>
    <w:rsid w:val="00144DED"/>
    <w:rsid w:val="001456DC"/>
    <w:rsid w:val="00146FF8"/>
    <w:rsid w:val="0014770D"/>
    <w:rsid w:val="00147971"/>
    <w:rsid w:val="00147AB6"/>
    <w:rsid w:val="0015039D"/>
    <w:rsid w:val="00150839"/>
    <w:rsid w:val="001512C6"/>
    <w:rsid w:val="00151690"/>
    <w:rsid w:val="00151A01"/>
    <w:rsid w:val="001523D6"/>
    <w:rsid w:val="00152550"/>
    <w:rsid w:val="00152F4E"/>
    <w:rsid w:val="00153155"/>
    <w:rsid w:val="00153173"/>
    <w:rsid w:val="0015343B"/>
    <w:rsid w:val="001536A8"/>
    <w:rsid w:val="00153769"/>
    <w:rsid w:val="00153982"/>
    <w:rsid w:val="00154B22"/>
    <w:rsid w:val="00154D87"/>
    <w:rsid w:val="0015520A"/>
    <w:rsid w:val="00155F9F"/>
    <w:rsid w:val="00156587"/>
    <w:rsid w:val="00157ED3"/>
    <w:rsid w:val="00160D6F"/>
    <w:rsid w:val="00160F16"/>
    <w:rsid w:val="00161214"/>
    <w:rsid w:val="00161998"/>
    <w:rsid w:val="00161DDE"/>
    <w:rsid w:val="00161E9E"/>
    <w:rsid w:val="00162216"/>
    <w:rsid w:val="00162658"/>
    <w:rsid w:val="001635D8"/>
    <w:rsid w:val="00163EED"/>
    <w:rsid w:val="001641FC"/>
    <w:rsid w:val="00164E41"/>
    <w:rsid w:val="00167152"/>
    <w:rsid w:val="001672A3"/>
    <w:rsid w:val="00167625"/>
    <w:rsid w:val="0017023E"/>
    <w:rsid w:val="001707F5"/>
    <w:rsid w:val="00170B2A"/>
    <w:rsid w:val="00170ED3"/>
    <w:rsid w:val="0017134E"/>
    <w:rsid w:val="00171B24"/>
    <w:rsid w:val="00171C0B"/>
    <w:rsid w:val="0017234F"/>
    <w:rsid w:val="001723B0"/>
    <w:rsid w:val="001723ED"/>
    <w:rsid w:val="001723F1"/>
    <w:rsid w:val="00172AF7"/>
    <w:rsid w:val="0017349A"/>
    <w:rsid w:val="0017438A"/>
    <w:rsid w:val="001745FD"/>
    <w:rsid w:val="00174E65"/>
    <w:rsid w:val="0017647E"/>
    <w:rsid w:val="001765B5"/>
    <w:rsid w:val="00176FDE"/>
    <w:rsid w:val="00177BDF"/>
    <w:rsid w:val="001804E1"/>
    <w:rsid w:val="001811CA"/>
    <w:rsid w:val="00181C88"/>
    <w:rsid w:val="00182153"/>
    <w:rsid w:val="001822C2"/>
    <w:rsid w:val="0018239F"/>
    <w:rsid w:val="001828A2"/>
    <w:rsid w:val="00183050"/>
    <w:rsid w:val="00183187"/>
    <w:rsid w:val="001836BB"/>
    <w:rsid w:val="00183DAD"/>
    <w:rsid w:val="001845C1"/>
    <w:rsid w:val="001852A7"/>
    <w:rsid w:val="00185690"/>
    <w:rsid w:val="001901A1"/>
    <w:rsid w:val="001905BC"/>
    <w:rsid w:val="00190C1F"/>
    <w:rsid w:val="00190E4A"/>
    <w:rsid w:val="00190F83"/>
    <w:rsid w:val="00191FC8"/>
    <w:rsid w:val="00192139"/>
    <w:rsid w:val="001922D7"/>
    <w:rsid w:val="0019237C"/>
    <w:rsid w:val="00192EE1"/>
    <w:rsid w:val="00193807"/>
    <w:rsid w:val="00193898"/>
    <w:rsid w:val="00193CBF"/>
    <w:rsid w:val="00193D16"/>
    <w:rsid w:val="00193F92"/>
    <w:rsid w:val="00194D05"/>
    <w:rsid w:val="00194EFC"/>
    <w:rsid w:val="00194F3B"/>
    <w:rsid w:val="00196480"/>
    <w:rsid w:val="00196931"/>
    <w:rsid w:val="001A0CE4"/>
    <w:rsid w:val="001A1156"/>
    <w:rsid w:val="001A1323"/>
    <w:rsid w:val="001A17BB"/>
    <w:rsid w:val="001A1A68"/>
    <w:rsid w:val="001A1DA6"/>
    <w:rsid w:val="001A2113"/>
    <w:rsid w:val="001A3D36"/>
    <w:rsid w:val="001A47BE"/>
    <w:rsid w:val="001A4B4A"/>
    <w:rsid w:val="001A4DF2"/>
    <w:rsid w:val="001A4EE4"/>
    <w:rsid w:val="001A5A7A"/>
    <w:rsid w:val="001A5AAE"/>
    <w:rsid w:val="001A66AB"/>
    <w:rsid w:val="001A7152"/>
    <w:rsid w:val="001A748A"/>
    <w:rsid w:val="001A7888"/>
    <w:rsid w:val="001A7CE2"/>
    <w:rsid w:val="001B084F"/>
    <w:rsid w:val="001B1824"/>
    <w:rsid w:val="001B1F81"/>
    <w:rsid w:val="001B2E29"/>
    <w:rsid w:val="001B2EB7"/>
    <w:rsid w:val="001B4967"/>
    <w:rsid w:val="001B498B"/>
    <w:rsid w:val="001B4BF7"/>
    <w:rsid w:val="001B4C8C"/>
    <w:rsid w:val="001B5437"/>
    <w:rsid w:val="001B7CA2"/>
    <w:rsid w:val="001B7FA6"/>
    <w:rsid w:val="001C0A66"/>
    <w:rsid w:val="001C16E2"/>
    <w:rsid w:val="001C1C03"/>
    <w:rsid w:val="001C2BA7"/>
    <w:rsid w:val="001C3A9C"/>
    <w:rsid w:val="001C4F9D"/>
    <w:rsid w:val="001C539F"/>
    <w:rsid w:val="001C5A24"/>
    <w:rsid w:val="001C5A67"/>
    <w:rsid w:val="001C6320"/>
    <w:rsid w:val="001C785C"/>
    <w:rsid w:val="001C7C82"/>
    <w:rsid w:val="001D0ACF"/>
    <w:rsid w:val="001D109E"/>
    <w:rsid w:val="001D237A"/>
    <w:rsid w:val="001D32E2"/>
    <w:rsid w:val="001D35D2"/>
    <w:rsid w:val="001D3BE1"/>
    <w:rsid w:val="001D4A02"/>
    <w:rsid w:val="001D4CD0"/>
    <w:rsid w:val="001D57B2"/>
    <w:rsid w:val="001E0C22"/>
    <w:rsid w:val="001E116C"/>
    <w:rsid w:val="001E127D"/>
    <w:rsid w:val="001E25EA"/>
    <w:rsid w:val="001E2A9F"/>
    <w:rsid w:val="001E3945"/>
    <w:rsid w:val="001E4B09"/>
    <w:rsid w:val="001E4C17"/>
    <w:rsid w:val="001E4EBB"/>
    <w:rsid w:val="001E5047"/>
    <w:rsid w:val="001E64FE"/>
    <w:rsid w:val="001E73CE"/>
    <w:rsid w:val="001E7EE7"/>
    <w:rsid w:val="001E7EF8"/>
    <w:rsid w:val="001E7F7F"/>
    <w:rsid w:val="001F0022"/>
    <w:rsid w:val="001F1DD3"/>
    <w:rsid w:val="001F2FDF"/>
    <w:rsid w:val="001F3057"/>
    <w:rsid w:val="001F382C"/>
    <w:rsid w:val="001F38DA"/>
    <w:rsid w:val="001F41FE"/>
    <w:rsid w:val="001F5269"/>
    <w:rsid w:val="001F5AFE"/>
    <w:rsid w:val="001F5B1B"/>
    <w:rsid w:val="001F5E28"/>
    <w:rsid w:val="001F67A7"/>
    <w:rsid w:val="001F682D"/>
    <w:rsid w:val="001F7985"/>
    <w:rsid w:val="00201881"/>
    <w:rsid w:val="00201D87"/>
    <w:rsid w:val="00202227"/>
    <w:rsid w:val="00203239"/>
    <w:rsid w:val="002040F6"/>
    <w:rsid w:val="002043DF"/>
    <w:rsid w:val="00205368"/>
    <w:rsid w:val="00205603"/>
    <w:rsid w:val="0020594C"/>
    <w:rsid w:val="0020770A"/>
    <w:rsid w:val="00207817"/>
    <w:rsid w:val="00207A60"/>
    <w:rsid w:val="00207BD5"/>
    <w:rsid w:val="00210133"/>
    <w:rsid w:val="002108A2"/>
    <w:rsid w:val="0021094E"/>
    <w:rsid w:val="00210CAE"/>
    <w:rsid w:val="00211C7B"/>
    <w:rsid w:val="002125B2"/>
    <w:rsid w:val="00212DA5"/>
    <w:rsid w:val="00212EDA"/>
    <w:rsid w:val="002134A2"/>
    <w:rsid w:val="00213E54"/>
    <w:rsid w:val="00214422"/>
    <w:rsid w:val="00214678"/>
    <w:rsid w:val="00214FA7"/>
    <w:rsid w:val="00216387"/>
    <w:rsid w:val="00216902"/>
    <w:rsid w:val="0022053D"/>
    <w:rsid w:val="00220D1D"/>
    <w:rsid w:val="002211E3"/>
    <w:rsid w:val="00222217"/>
    <w:rsid w:val="00222411"/>
    <w:rsid w:val="0022334C"/>
    <w:rsid w:val="00223870"/>
    <w:rsid w:val="00223CC6"/>
    <w:rsid w:val="00223FFE"/>
    <w:rsid w:val="00224042"/>
    <w:rsid w:val="00224117"/>
    <w:rsid w:val="0022502B"/>
    <w:rsid w:val="00225161"/>
    <w:rsid w:val="002252EF"/>
    <w:rsid w:val="002255EE"/>
    <w:rsid w:val="00225C45"/>
    <w:rsid w:val="002263BC"/>
    <w:rsid w:val="00226908"/>
    <w:rsid w:val="002270C3"/>
    <w:rsid w:val="00227ECC"/>
    <w:rsid w:val="002314A8"/>
    <w:rsid w:val="00231678"/>
    <w:rsid w:val="002329E5"/>
    <w:rsid w:val="00232A6D"/>
    <w:rsid w:val="002335B9"/>
    <w:rsid w:val="002335DD"/>
    <w:rsid w:val="00233DA2"/>
    <w:rsid w:val="00233F2C"/>
    <w:rsid w:val="002353E7"/>
    <w:rsid w:val="002358AD"/>
    <w:rsid w:val="00235D73"/>
    <w:rsid w:val="00236432"/>
    <w:rsid w:val="00236588"/>
    <w:rsid w:val="00236A84"/>
    <w:rsid w:val="002378A6"/>
    <w:rsid w:val="002378E2"/>
    <w:rsid w:val="00237A7B"/>
    <w:rsid w:val="00237C65"/>
    <w:rsid w:val="0024022A"/>
    <w:rsid w:val="00240948"/>
    <w:rsid w:val="00240B08"/>
    <w:rsid w:val="00240C09"/>
    <w:rsid w:val="0024105B"/>
    <w:rsid w:val="002427C2"/>
    <w:rsid w:val="0024293A"/>
    <w:rsid w:val="0024309F"/>
    <w:rsid w:val="00243239"/>
    <w:rsid w:val="00243448"/>
    <w:rsid w:val="002435B5"/>
    <w:rsid w:val="00244DAB"/>
    <w:rsid w:val="002453D9"/>
    <w:rsid w:val="00246089"/>
    <w:rsid w:val="00246258"/>
    <w:rsid w:val="002463AC"/>
    <w:rsid w:val="002478FF"/>
    <w:rsid w:val="0025063F"/>
    <w:rsid w:val="00250D13"/>
    <w:rsid w:val="00250EB1"/>
    <w:rsid w:val="0025105C"/>
    <w:rsid w:val="00251C10"/>
    <w:rsid w:val="002523C4"/>
    <w:rsid w:val="002544F5"/>
    <w:rsid w:val="00254E55"/>
    <w:rsid w:val="00255AD4"/>
    <w:rsid w:val="00255F29"/>
    <w:rsid w:val="002570EE"/>
    <w:rsid w:val="002574E6"/>
    <w:rsid w:val="00257C3D"/>
    <w:rsid w:val="002605E1"/>
    <w:rsid w:val="00261254"/>
    <w:rsid w:val="00261838"/>
    <w:rsid w:val="00261AA5"/>
    <w:rsid w:val="002629C0"/>
    <w:rsid w:val="0026317B"/>
    <w:rsid w:val="00263766"/>
    <w:rsid w:val="0026410E"/>
    <w:rsid w:val="00264595"/>
    <w:rsid w:val="002645D7"/>
    <w:rsid w:val="00264A13"/>
    <w:rsid w:val="00264D39"/>
    <w:rsid w:val="002654B8"/>
    <w:rsid w:val="00265544"/>
    <w:rsid w:val="002659E1"/>
    <w:rsid w:val="002659F2"/>
    <w:rsid w:val="00265D42"/>
    <w:rsid w:val="00265F55"/>
    <w:rsid w:val="002661A7"/>
    <w:rsid w:val="002665E7"/>
    <w:rsid w:val="00266FF7"/>
    <w:rsid w:val="002670CA"/>
    <w:rsid w:val="0026738E"/>
    <w:rsid w:val="00270242"/>
    <w:rsid w:val="00270F31"/>
    <w:rsid w:val="002716E6"/>
    <w:rsid w:val="002729EA"/>
    <w:rsid w:val="00272A33"/>
    <w:rsid w:val="00272D84"/>
    <w:rsid w:val="00273E0C"/>
    <w:rsid w:val="00273EF6"/>
    <w:rsid w:val="002746AE"/>
    <w:rsid w:val="002746D4"/>
    <w:rsid w:val="00275680"/>
    <w:rsid w:val="00275F35"/>
    <w:rsid w:val="0027648C"/>
    <w:rsid w:val="00276C74"/>
    <w:rsid w:val="002773BC"/>
    <w:rsid w:val="00277AC4"/>
    <w:rsid w:val="00277AE3"/>
    <w:rsid w:val="00277C09"/>
    <w:rsid w:val="00281506"/>
    <w:rsid w:val="00281907"/>
    <w:rsid w:val="00281CBC"/>
    <w:rsid w:val="00282626"/>
    <w:rsid w:val="00283606"/>
    <w:rsid w:val="002839C6"/>
    <w:rsid w:val="002839E9"/>
    <w:rsid w:val="00283DEC"/>
    <w:rsid w:val="00284C56"/>
    <w:rsid w:val="00284D4E"/>
    <w:rsid w:val="00285236"/>
    <w:rsid w:val="002855B2"/>
    <w:rsid w:val="00286320"/>
    <w:rsid w:val="002873B3"/>
    <w:rsid w:val="0028746B"/>
    <w:rsid w:val="00287E42"/>
    <w:rsid w:val="00290326"/>
    <w:rsid w:val="00290653"/>
    <w:rsid w:val="00290695"/>
    <w:rsid w:val="00290945"/>
    <w:rsid w:val="00290DD8"/>
    <w:rsid w:val="002916F2"/>
    <w:rsid w:val="002919F6"/>
    <w:rsid w:val="0029258F"/>
    <w:rsid w:val="002926CD"/>
    <w:rsid w:val="002929A9"/>
    <w:rsid w:val="00292AAF"/>
    <w:rsid w:val="0029309F"/>
    <w:rsid w:val="00293F07"/>
    <w:rsid w:val="00294436"/>
    <w:rsid w:val="00294ACC"/>
    <w:rsid w:val="0029512D"/>
    <w:rsid w:val="00296057"/>
    <w:rsid w:val="002960D2"/>
    <w:rsid w:val="0029642D"/>
    <w:rsid w:val="00297039"/>
    <w:rsid w:val="00297EFC"/>
    <w:rsid w:val="002A00B3"/>
    <w:rsid w:val="002A0CB9"/>
    <w:rsid w:val="002A1465"/>
    <w:rsid w:val="002A1D68"/>
    <w:rsid w:val="002A2339"/>
    <w:rsid w:val="002A29EC"/>
    <w:rsid w:val="002A386D"/>
    <w:rsid w:val="002A5792"/>
    <w:rsid w:val="002A583E"/>
    <w:rsid w:val="002A62A2"/>
    <w:rsid w:val="002A62C1"/>
    <w:rsid w:val="002A65E7"/>
    <w:rsid w:val="002B1C97"/>
    <w:rsid w:val="002B234A"/>
    <w:rsid w:val="002B2661"/>
    <w:rsid w:val="002B2736"/>
    <w:rsid w:val="002B2990"/>
    <w:rsid w:val="002B2D35"/>
    <w:rsid w:val="002B3220"/>
    <w:rsid w:val="002B36A3"/>
    <w:rsid w:val="002B371C"/>
    <w:rsid w:val="002B3D49"/>
    <w:rsid w:val="002B441E"/>
    <w:rsid w:val="002B6BD3"/>
    <w:rsid w:val="002B6C3F"/>
    <w:rsid w:val="002B71F7"/>
    <w:rsid w:val="002B7C75"/>
    <w:rsid w:val="002C0C5A"/>
    <w:rsid w:val="002C248A"/>
    <w:rsid w:val="002C26B7"/>
    <w:rsid w:val="002C2BEB"/>
    <w:rsid w:val="002C3A5F"/>
    <w:rsid w:val="002C3D0F"/>
    <w:rsid w:val="002C4236"/>
    <w:rsid w:val="002C463D"/>
    <w:rsid w:val="002C48BB"/>
    <w:rsid w:val="002C4AEA"/>
    <w:rsid w:val="002C64A6"/>
    <w:rsid w:val="002C66A6"/>
    <w:rsid w:val="002C6896"/>
    <w:rsid w:val="002C703C"/>
    <w:rsid w:val="002C7E75"/>
    <w:rsid w:val="002D0023"/>
    <w:rsid w:val="002D004F"/>
    <w:rsid w:val="002D0052"/>
    <w:rsid w:val="002D0FEF"/>
    <w:rsid w:val="002D283E"/>
    <w:rsid w:val="002D2E69"/>
    <w:rsid w:val="002D334A"/>
    <w:rsid w:val="002D38FC"/>
    <w:rsid w:val="002D3FCA"/>
    <w:rsid w:val="002D4739"/>
    <w:rsid w:val="002D5DD5"/>
    <w:rsid w:val="002D6450"/>
    <w:rsid w:val="002D6C5A"/>
    <w:rsid w:val="002D6D8A"/>
    <w:rsid w:val="002D7F8D"/>
    <w:rsid w:val="002E10B1"/>
    <w:rsid w:val="002E1727"/>
    <w:rsid w:val="002E1BAE"/>
    <w:rsid w:val="002E222F"/>
    <w:rsid w:val="002E3AF6"/>
    <w:rsid w:val="002E3DF4"/>
    <w:rsid w:val="002E4590"/>
    <w:rsid w:val="002E55F5"/>
    <w:rsid w:val="002E5FF3"/>
    <w:rsid w:val="002E6BB8"/>
    <w:rsid w:val="002E73ED"/>
    <w:rsid w:val="002E769B"/>
    <w:rsid w:val="002F04DD"/>
    <w:rsid w:val="002F07A3"/>
    <w:rsid w:val="002F0B6A"/>
    <w:rsid w:val="002F0B6D"/>
    <w:rsid w:val="002F13D9"/>
    <w:rsid w:val="002F1704"/>
    <w:rsid w:val="002F1EB8"/>
    <w:rsid w:val="002F22DB"/>
    <w:rsid w:val="002F3E75"/>
    <w:rsid w:val="002F45B4"/>
    <w:rsid w:val="002F47E8"/>
    <w:rsid w:val="002F48CA"/>
    <w:rsid w:val="002F4FB5"/>
    <w:rsid w:val="002F5D07"/>
    <w:rsid w:val="002F5D39"/>
    <w:rsid w:val="002F65DD"/>
    <w:rsid w:val="002F6682"/>
    <w:rsid w:val="002F784D"/>
    <w:rsid w:val="00300025"/>
    <w:rsid w:val="00300401"/>
    <w:rsid w:val="00300F98"/>
    <w:rsid w:val="0030247A"/>
    <w:rsid w:val="00302604"/>
    <w:rsid w:val="00302A2E"/>
    <w:rsid w:val="0030319C"/>
    <w:rsid w:val="003031A9"/>
    <w:rsid w:val="0030347C"/>
    <w:rsid w:val="003039C1"/>
    <w:rsid w:val="003042C3"/>
    <w:rsid w:val="00305A56"/>
    <w:rsid w:val="00305A72"/>
    <w:rsid w:val="0030650C"/>
    <w:rsid w:val="0030689B"/>
    <w:rsid w:val="00306B90"/>
    <w:rsid w:val="00306DCF"/>
    <w:rsid w:val="00306F11"/>
    <w:rsid w:val="003073AA"/>
    <w:rsid w:val="003073D0"/>
    <w:rsid w:val="00307E2D"/>
    <w:rsid w:val="0031029A"/>
    <w:rsid w:val="0031096D"/>
    <w:rsid w:val="003112B5"/>
    <w:rsid w:val="003112E2"/>
    <w:rsid w:val="0031257B"/>
    <w:rsid w:val="00312889"/>
    <w:rsid w:val="00312AF2"/>
    <w:rsid w:val="003134DC"/>
    <w:rsid w:val="00313B01"/>
    <w:rsid w:val="00313BC0"/>
    <w:rsid w:val="00314767"/>
    <w:rsid w:val="00315574"/>
    <w:rsid w:val="0031576A"/>
    <w:rsid w:val="003157A7"/>
    <w:rsid w:val="00316107"/>
    <w:rsid w:val="00316C71"/>
    <w:rsid w:val="00317146"/>
    <w:rsid w:val="00317327"/>
    <w:rsid w:val="003173F1"/>
    <w:rsid w:val="0031768D"/>
    <w:rsid w:val="00317F9B"/>
    <w:rsid w:val="003200EA"/>
    <w:rsid w:val="0032059C"/>
    <w:rsid w:val="00322387"/>
    <w:rsid w:val="00323340"/>
    <w:rsid w:val="00323900"/>
    <w:rsid w:val="00323EF8"/>
    <w:rsid w:val="00324E3D"/>
    <w:rsid w:val="003279A5"/>
    <w:rsid w:val="00330EF6"/>
    <w:rsid w:val="00331837"/>
    <w:rsid w:val="0033194F"/>
    <w:rsid w:val="003321C7"/>
    <w:rsid w:val="003326A7"/>
    <w:rsid w:val="00332F8A"/>
    <w:rsid w:val="00333415"/>
    <w:rsid w:val="003339B2"/>
    <w:rsid w:val="00334F48"/>
    <w:rsid w:val="003353A1"/>
    <w:rsid w:val="00335EF6"/>
    <w:rsid w:val="00336399"/>
    <w:rsid w:val="003371B4"/>
    <w:rsid w:val="00340BE7"/>
    <w:rsid w:val="00340E12"/>
    <w:rsid w:val="0034129F"/>
    <w:rsid w:val="00341502"/>
    <w:rsid w:val="0034180E"/>
    <w:rsid w:val="00341A7C"/>
    <w:rsid w:val="00341B8A"/>
    <w:rsid w:val="00342334"/>
    <w:rsid w:val="0034254C"/>
    <w:rsid w:val="003425FD"/>
    <w:rsid w:val="00342A37"/>
    <w:rsid w:val="00342B3C"/>
    <w:rsid w:val="00342C4B"/>
    <w:rsid w:val="003432AF"/>
    <w:rsid w:val="00343559"/>
    <w:rsid w:val="0034373C"/>
    <w:rsid w:val="003442FC"/>
    <w:rsid w:val="00344976"/>
    <w:rsid w:val="00345B0A"/>
    <w:rsid w:val="00345DAD"/>
    <w:rsid w:val="00345FA4"/>
    <w:rsid w:val="0034670A"/>
    <w:rsid w:val="00347E77"/>
    <w:rsid w:val="00351353"/>
    <w:rsid w:val="00351491"/>
    <w:rsid w:val="00351DB7"/>
    <w:rsid w:val="00352E2A"/>
    <w:rsid w:val="0035313B"/>
    <w:rsid w:val="0035394C"/>
    <w:rsid w:val="0035395B"/>
    <w:rsid w:val="00353A9B"/>
    <w:rsid w:val="00354CD7"/>
    <w:rsid w:val="003550B1"/>
    <w:rsid w:val="00355123"/>
    <w:rsid w:val="003554AD"/>
    <w:rsid w:val="003556AA"/>
    <w:rsid w:val="00355AB9"/>
    <w:rsid w:val="00355B26"/>
    <w:rsid w:val="00355CFA"/>
    <w:rsid w:val="0035717F"/>
    <w:rsid w:val="0035755E"/>
    <w:rsid w:val="00357B61"/>
    <w:rsid w:val="00357D00"/>
    <w:rsid w:val="00360971"/>
    <w:rsid w:val="00360B8E"/>
    <w:rsid w:val="00360C36"/>
    <w:rsid w:val="00361858"/>
    <w:rsid w:val="003621AD"/>
    <w:rsid w:val="00362CC3"/>
    <w:rsid w:val="00363555"/>
    <w:rsid w:val="00363C10"/>
    <w:rsid w:val="00363C81"/>
    <w:rsid w:val="00363CEA"/>
    <w:rsid w:val="0036403C"/>
    <w:rsid w:val="00364088"/>
    <w:rsid w:val="00364718"/>
    <w:rsid w:val="00365BED"/>
    <w:rsid w:val="00365CB4"/>
    <w:rsid w:val="00365E8D"/>
    <w:rsid w:val="003661E4"/>
    <w:rsid w:val="003672D9"/>
    <w:rsid w:val="003707FC"/>
    <w:rsid w:val="003709CF"/>
    <w:rsid w:val="00370AF1"/>
    <w:rsid w:val="0037176C"/>
    <w:rsid w:val="0037275D"/>
    <w:rsid w:val="00373F2B"/>
    <w:rsid w:val="003740F0"/>
    <w:rsid w:val="00374A4D"/>
    <w:rsid w:val="00374FAE"/>
    <w:rsid w:val="00375994"/>
    <w:rsid w:val="00375B48"/>
    <w:rsid w:val="00377E62"/>
    <w:rsid w:val="00380C62"/>
    <w:rsid w:val="003814D2"/>
    <w:rsid w:val="003825DD"/>
    <w:rsid w:val="00383197"/>
    <w:rsid w:val="00383E96"/>
    <w:rsid w:val="00384013"/>
    <w:rsid w:val="0038453B"/>
    <w:rsid w:val="0038468C"/>
    <w:rsid w:val="00384B58"/>
    <w:rsid w:val="0038620B"/>
    <w:rsid w:val="00386BBB"/>
    <w:rsid w:val="00387364"/>
    <w:rsid w:val="003873EC"/>
    <w:rsid w:val="0038747F"/>
    <w:rsid w:val="00390E6C"/>
    <w:rsid w:val="003911FA"/>
    <w:rsid w:val="00391FA0"/>
    <w:rsid w:val="00392450"/>
    <w:rsid w:val="00392B96"/>
    <w:rsid w:val="00393063"/>
    <w:rsid w:val="00393B69"/>
    <w:rsid w:val="00393EE5"/>
    <w:rsid w:val="003940F9"/>
    <w:rsid w:val="00394259"/>
    <w:rsid w:val="0039563A"/>
    <w:rsid w:val="00395969"/>
    <w:rsid w:val="00396A8F"/>
    <w:rsid w:val="00397106"/>
    <w:rsid w:val="0039789E"/>
    <w:rsid w:val="0039791A"/>
    <w:rsid w:val="003A06C3"/>
    <w:rsid w:val="003A0CB2"/>
    <w:rsid w:val="003A1230"/>
    <w:rsid w:val="003A169D"/>
    <w:rsid w:val="003A1963"/>
    <w:rsid w:val="003A4622"/>
    <w:rsid w:val="003A5A64"/>
    <w:rsid w:val="003A5CCB"/>
    <w:rsid w:val="003A67C4"/>
    <w:rsid w:val="003A6C46"/>
    <w:rsid w:val="003A6D48"/>
    <w:rsid w:val="003A773A"/>
    <w:rsid w:val="003A7EA5"/>
    <w:rsid w:val="003B092F"/>
    <w:rsid w:val="003B1B7D"/>
    <w:rsid w:val="003B1CBC"/>
    <w:rsid w:val="003B1E54"/>
    <w:rsid w:val="003B3402"/>
    <w:rsid w:val="003B4010"/>
    <w:rsid w:val="003B4FA5"/>
    <w:rsid w:val="003B5550"/>
    <w:rsid w:val="003B5B4F"/>
    <w:rsid w:val="003B67FA"/>
    <w:rsid w:val="003B68C2"/>
    <w:rsid w:val="003B79D3"/>
    <w:rsid w:val="003B7BBD"/>
    <w:rsid w:val="003B7FC6"/>
    <w:rsid w:val="003C034D"/>
    <w:rsid w:val="003C07AD"/>
    <w:rsid w:val="003C164A"/>
    <w:rsid w:val="003C1872"/>
    <w:rsid w:val="003C1D7C"/>
    <w:rsid w:val="003C252D"/>
    <w:rsid w:val="003C2EB0"/>
    <w:rsid w:val="003C35BE"/>
    <w:rsid w:val="003C3751"/>
    <w:rsid w:val="003C3934"/>
    <w:rsid w:val="003C4FB0"/>
    <w:rsid w:val="003C503F"/>
    <w:rsid w:val="003C5358"/>
    <w:rsid w:val="003C5EAC"/>
    <w:rsid w:val="003C60BD"/>
    <w:rsid w:val="003C6274"/>
    <w:rsid w:val="003C682D"/>
    <w:rsid w:val="003C6D62"/>
    <w:rsid w:val="003C71A9"/>
    <w:rsid w:val="003C7AC0"/>
    <w:rsid w:val="003C7C9D"/>
    <w:rsid w:val="003C7F04"/>
    <w:rsid w:val="003D02D9"/>
    <w:rsid w:val="003D0EE6"/>
    <w:rsid w:val="003D14F0"/>
    <w:rsid w:val="003D15E6"/>
    <w:rsid w:val="003D181F"/>
    <w:rsid w:val="003D18D6"/>
    <w:rsid w:val="003D2909"/>
    <w:rsid w:val="003D2BBD"/>
    <w:rsid w:val="003D2BEA"/>
    <w:rsid w:val="003D2CCD"/>
    <w:rsid w:val="003D3B50"/>
    <w:rsid w:val="003D3BCC"/>
    <w:rsid w:val="003D410C"/>
    <w:rsid w:val="003D4D71"/>
    <w:rsid w:val="003D54D7"/>
    <w:rsid w:val="003D6D77"/>
    <w:rsid w:val="003D784F"/>
    <w:rsid w:val="003E0BC0"/>
    <w:rsid w:val="003E0DAF"/>
    <w:rsid w:val="003E2D3D"/>
    <w:rsid w:val="003E42E8"/>
    <w:rsid w:val="003E4D0D"/>
    <w:rsid w:val="003E4E13"/>
    <w:rsid w:val="003E548E"/>
    <w:rsid w:val="003E5A47"/>
    <w:rsid w:val="003E629E"/>
    <w:rsid w:val="003E6661"/>
    <w:rsid w:val="003E6DAE"/>
    <w:rsid w:val="003F0865"/>
    <w:rsid w:val="003F1188"/>
    <w:rsid w:val="003F17A8"/>
    <w:rsid w:val="003F187B"/>
    <w:rsid w:val="003F1EC6"/>
    <w:rsid w:val="003F25B6"/>
    <w:rsid w:val="003F2A45"/>
    <w:rsid w:val="003F2D7E"/>
    <w:rsid w:val="003F387C"/>
    <w:rsid w:val="003F3B60"/>
    <w:rsid w:val="003F3C4C"/>
    <w:rsid w:val="003F4BC4"/>
    <w:rsid w:val="003F4C9D"/>
    <w:rsid w:val="003F5876"/>
    <w:rsid w:val="003F59B1"/>
    <w:rsid w:val="003F5D8F"/>
    <w:rsid w:val="003F6350"/>
    <w:rsid w:val="003F65C4"/>
    <w:rsid w:val="003F680A"/>
    <w:rsid w:val="003F719E"/>
    <w:rsid w:val="004011F1"/>
    <w:rsid w:val="00401326"/>
    <w:rsid w:val="004018CF"/>
    <w:rsid w:val="00402FB5"/>
    <w:rsid w:val="004031E6"/>
    <w:rsid w:val="00403527"/>
    <w:rsid w:val="004037E5"/>
    <w:rsid w:val="00403E68"/>
    <w:rsid w:val="00405027"/>
    <w:rsid w:val="004055C7"/>
    <w:rsid w:val="00406A55"/>
    <w:rsid w:val="00406D25"/>
    <w:rsid w:val="00406E44"/>
    <w:rsid w:val="00407FC6"/>
    <w:rsid w:val="0041019E"/>
    <w:rsid w:val="004106FB"/>
    <w:rsid w:val="00410B8F"/>
    <w:rsid w:val="00410C05"/>
    <w:rsid w:val="00410CEB"/>
    <w:rsid w:val="00410D29"/>
    <w:rsid w:val="00410FAD"/>
    <w:rsid w:val="00411046"/>
    <w:rsid w:val="00411107"/>
    <w:rsid w:val="00411B15"/>
    <w:rsid w:val="00411FE1"/>
    <w:rsid w:val="004120C5"/>
    <w:rsid w:val="004120CA"/>
    <w:rsid w:val="0041277F"/>
    <w:rsid w:val="0041381F"/>
    <w:rsid w:val="004138E7"/>
    <w:rsid w:val="00413A2F"/>
    <w:rsid w:val="00414287"/>
    <w:rsid w:val="004153D9"/>
    <w:rsid w:val="0041573F"/>
    <w:rsid w:val="00416F16"/>
    <w:rsid w:val="00417D22"/>
    <w:rsid w:val="00417D80"/>
    <w:rsid w:val="004202F8"/>
    <w:rsid w:val="0042183E"/>
    <w:rsid w:val="00422A41"/>
    <w:rsid w:val="004234BE"/>
    <w:rsid w:val="00423C47"/>
    <w:rsid w:val="00423C9C"/>
    <w:rsid w:val="00423ED0"/>
    <w:rsid w:val="0042524D"/>
    <w:rsid w:val="00425E80"/>
    <w:rsid w:val="00426110"/>
    <w:rsid w:val="004261BA"/>
    <w:rsid w:val="00426B24"/>
    <w:rsid w:val="00426B45"/>
    <w:rsid w:val="00426FD6"/>
    <w:rsid w:val="00427418"/>
    <w:rsid w:val="00427809"/>
    <w:rsid w:val="004301CA"/>
    <w:rsid w:val="00430494"/>
    <w:rsid w:val="00430530"/>
    <w:rsid w:val="0043054E"/>
    <w:rsid w:val="004306B7"/>
    <w:rsid w:val="00431CE1"/>
    <w:rsid w:val="0043281C"/>
    <w:rsid w:val="00432B9B"/>
    <w:rsid w:val="00432D22"/>
    <w:rsid w:val="004333DA"/>
    <w:rsid w:val="0043353A"/>
    <w:rsid w:val="00433DD0"/>
    <w:rsid w:val="00433ED1"/>
    <w:rsid w:val="004343C7"/>
    <w:rsid w:val="00434522"/>
    <w:rsid w:val="00434546"/>
    <w:rsid w:val="00434820"/>
    <w:rsid w:val="00434904"/>
    <w:rsid w:val="00434A64"/>
    <w:rsid w:val="00434CF0"/>
    <w:rsid w:val="00434F27"/>
    <w:rsid w:val="00435365"/>
    <w:rsid w:val="00435904"/>
    <w:rsid w:val="004359D0"/>
    <w:rsid w:val="0043621C"/>
    <w:rsid w:val="00440703"/>
    <w:rsid w:val="00440CD0"/>
    <w:rsid w:val="00442273"/>
    <w:rsid w:val="0044235B"/>
    <w:rsid w:val="00443AF2"/>
    <w:rsid w:val="00443BB6"/>
    <w:rsid w:val="00444D57"/>
    <w:rsid w:val="004458E8"/>
    <w:rsid w:val="0044757E"/>
    <w:rsid w:val="00447A33"/>
    <w:rsid w:val="00450C63"/>
    <w:rsid w:val="004513CA"/>
    <w:rsid w:val="0045158D"/>
    <w:rsid w:val="004517A2"/>
    <w:rsid w:val="00452132"/>
    <w:rsid w:val="00453592"/>
    <w:rsid w:val="0045383A"/>
    <w:rsid w:val="0045387A"/>
    <w:rsid w:val="00453A70"/>
    <w:rsid w:val="00453BF4"/>
    <w:rsid w:val="004546CF"/>
    <w:rsid w:val="00454F42"/>
    <w:rsid w:val="004552AB"/>
    <w:rsid w:val="004561D1"/>
    <w:rsid w:val="00457C6E"/>
    <w:rsid w:val="0046048F"/>
    <w:rsid w:val="00460A10"/>
    <w:rsid w:val="00460F20"/>
    <w:rsid w:val="00461312"/>
    <w:rsid w:val="00461A27"/>
    <w:rsid w:val="00461C51"/>
    <w:rsid w:val="004621C2"/>
    <w:rsid w:val="004623B7"/>
    <w:rsid w:val="00462995"/>
    <w:rsid w:val="00462F6F"/>
    <w:rsid w:val="0046329D"/>
    <w:rsid w:val="0046337F"/>
    <w:rsid w:val="004639D1"/>
    <w:rsid w:val="004640F8"/>
    <w:rsid w:val="0046559C"/>
    <w:rsid w:val="00466C25"/>
    <w:rsid w:val="0046705A"/>
    <w:rsid w:val="00467A50"/>
    <w:rsid w:val="00470B32"/>
    <w:rsid w:val="00472E0B"/>
    <w:rsid w:val="0047330D"/>
    <w:rsid w:val="00474874"/>
    <w:rsid w:val="0047497F"/>
    <w:rsid w:val="00475885"/>
    <w:rsid w:val="00475C7C"/>
    <w:rsid w:val="00480935"/>
    <w:rsid w:val="00481148"/>
    <w:rsid w:val="0048176E"/>
    <w:rsid w:val="0048179A"/>
    <w:rsid w:val="0048286C"/>
    <w:rsid w:val="00483212"/>
    <w:rsid w:val="004840FD"/>
    <w:rsid w:val="004846B0"/>
    <w:rsid w:val="004873B1"/>
    <w:rsid w:val="00487A00"/>
    <w:rsid w:val="00487A2C"/>
    <w:rsid w:val="00487C83"/>
    <w:rsid w:val="00490CB0"/>
    <w:rsid w:val="00490D25"/>
    <w:rsid w:val="00490D6D"/>
    <w:rsid w:val="00491828"/>
    <w:rsid w:val="004921AF"/>
    <w:rsid w:val="00492385"/>
    <w:rsid w:val="004923D0"/>
    <w:rsid w:val="004929A1"/>
    <w:rsid w:val="00492B16"/>
    <w:rsid w:val="004938CC"/>
    <w:rsid w:val="00495797"/>
    <w:rsid w:val="0049660E"/>
    <w:rsid w:val="004966B8"/>
    <w:rsid w:val="00496721"/>
    <w:rsid w:val="004969CC"/>
    <w:rsid w:val="004970D4"/>
    <w:rsid w:val="004971D2"/>
    <w:rsid w:val="004977F8"/>
    <w:rsid w:val="00497810"/>
    <w:rsid w:val="004978BB"/>
    <w:rsid w:val="004A044B"/>
    <w:rsid w:val="004A1F0E"/>
    <w:rsid w:val="004A21B5"/>
    <w:rsid w:val="004A22CF"/>
    <w:rsid w:val="004A2ADB"/>
    <w:rsid w:val="004A2E9F"/>
    <w:rsid w:val="004A308D"/>
    <w:rsid w:val="004A3402"/>
    <w:rsid w:val="004A3FD7"/>
    <w:rsid w:val="004A4FF2"/>
    <w:rsid w:val="004A5063"/>
    <w:rsid w:val="004A5D7D"/>
    <w:rsid w:val="004A6EEC"/>
    <w:rsid w:val="004A7D7C"/>
    <w:rsid w:val="004B049A"/>
    <w:rsid w:val="004B0F0D"/>
    <w:rsid w:val="004B14E8"/>
    <w:rsid w:val="004B19B7"/>
    <w:rsid w:val="004B213E"/>
    <w:rsid w:val="004B33C5"/>
    <w:rsid w:val="004B3432"/>
    <w:rsid w:val="004B3772"/>
    <w:rsid w:val="004B39A9"/>
    <w:rsid w:val="004B4ACB"/>
    <w:rsid w:val="004B4FD7"/>
    <w:rsid w:val="004B51D7"/>
    <w:rsid w:val="004B52E8"/>
    <w:rsid w:val="004B5415"/>
    <w:rsid w:val="004B5570"/>
    <w:rsid w:val="004B610E"/>
    <w:rsid w:val="004B6347"/>
    <w:rsid w:val="004B6ABB"/>
    <w:rsid w:val="004B720D"/>
    <w:rsid w:val="004B7903"/>
    <w:rsid w:val="004B7F91"/>
    <w:rsid w:val="004C05CB"/>
    <w:rsid w:val="004C085C"/>
    <w:rsid w:val="004C0F63"/>
    <w:rsid w:val="004C17EC"/>
    <w:rsid w:val="004C3903"/>
    <w:rsid w:val="004C39B0"/>
    <w:rsid w:val="004C3B02"/>
    <w:rsid w:val="004C43F9"/>
    <w:rsid w:val="004C55CF"/>
    <w:rsid w:val="004C56E5"/>
    <w:rsid w:val="004C5EE4"/>
    <w:rsid w:val="004C698E"/>
    <w:rsid w:val="004C78B6"/>
    <w:rsid w:val="004C7A5E"/>
    <w:rsid w:val="004C7D35"/>
    <w:rsid w:val="004D041F"/>
    <w:rsid w:val="004D06A0"/>
    <w:rsid w:val="004D06BE"/>
    <w:rsid w:val="004D14A9"/>
    <w:rsid w:val="004D24E3"/>
    <w:rsid w:val="004D29B6"/>
    <w:rsid w:val="004D30AB"/>
    <w:rsid w:val="004D351E"/>
    <w:rsid w:val="004D36CE"/>
    <w:rsid w:val="004D3B1D"/>
    <w:rsid w:val="004D41DD"/>
    <w:rsid w:val="004D4AE0"/>
    <w:rsid w:val="004D5AEC"/>
    <w:rsid w:val="004D60FD"/>
    <w:rsid w:val="004D6BA7"/>
    <w:rsid w:val="004D6FFF"/>
    <w:rsid w:val="004D76B7"/>
    <w:rsid w:val="004D76C6"/>
    <w:rsid w:val="004D7EEF"/>
    <w:rsid w:val="004E1277"/>
    <w:rsid w:val="004E13EC"/>
    <w:rsid w:val="004E1FD0"/>
    <w:rsid w:val="004E21A4"/>
    <w:rsid w:val="004E22B1"/>
    <w:rsid w:val="004E2693"/>
    <w:rsid w:val="004E2A23"/>
    <w:rsid w:val="004E3164"/>
    <w:rsid w:val="004E4819"/>
    <w:rsid w:val="004E4F0C"/>
    <w:rsid w:val="004E57F4"/>
    <w:rsid w:val="004E5D37"/>
    <w:rsid w:val="004E5F58"/>
    <w:rsid w:val="004E6EEB"/>
    <w:rsid w:val="004F0330"/>
    <w:rsid w:val="004F0D2C"/>
    <w:rsid w:val="004F17C0"/>
    <w:rsid w:val="004F26B7"/>
    <w:rsid w:val="004F36F8"/>
    <w:rsid w:val="004F3917"/>
    <w:rsid w:val="004F3D11"/>
    <w:rsid w:val="004F3D23"/>
    <w:rsid w:val="004F3EE5"/>
    <w:rsid w:val="004F420A"/>
    <w:rsid w:val="004F49B5"/>
    <w:rsid w:val="004F5879"/>
    <w:rsid w:val="004F5BE5"/>
    <w:rsid w:val="004F61F6"/>
    <w:rsid w:val="004F65F8"/>
    <w:rsid w:val="004F71D9"/>
    <w:rsid w:val="004F791F"/>
    <w:rsid w:val="00500628"/>
    <w:rsid w:val="00500B90"/>
    <w:rsid w:val="00500D90"/>
    <w:rsid w:val="005016F0"/>
    <w:rsid w:val="00501829"/>
    <w:rsid w:val="00501A82"/>
    <w:rsid w:val="0050256A"/>
    <w:rsid w:val="0050291A"/>
    <w:rsid w:val="00503011"/>
    <w:rsid w:val="00503265"/>
    <w:rsid w:val="00503B72"/>
    <w:rsid w:val="00503C91"/>
    <w:rsid w:val="00504536"/>
    <w:rsid w:val="00504752"/>
    <w:rsid w:val="00504942"/>
    <w:rsid w:val="00504A90"/>
    <w:rsid w:val="00504CCD"/>
    <w:rsid w:val="00504EA8"/>
    <w:rsid w:val="00505248"/>
    <w:rsid w:val="005054A0"/>
    <w:rsid w:val="0050611C"/>
    <w:rsid w:val="0051048D"/>
    <w:rsid w:val="00510B75"/>
    <w:rsid w:val="005113E8"/>
    <w:rsid w:val="005114F5"/>
    <w:rsid w:val="00511EF3"/>
    <w:rsid w:val="0051325D"/>
    <w:rsid w:val="005134CB"/>
    <w:rsid w:val="00513C6E"/>
    <w:rsid w:val="005153DB"/>
    <w:rsid w:val="005163B0"/>
    <w:rsid w:val="00516B2E"/>
    <w:rsid w:val="0051705E"/>
    <w:rsid w:val="00520A2D"/>
    <w:rsid w:val="00521196"/>
    <w:rsid w:val="00522591"/>
    <w:rsid w:val="00522679"/>
    <w:rsid w:val="0052412D"/>
    <w:rsid w:val="005252B5"/>
    <w:rsid w:val="005257E8"/>
    <w:rsid w:val="00525BDF"/>
    <w:rsid w:val="00526880"/>
    <w:rsid w:val="00526D92"/>
    <w:rsid w:val="00527556"/>
    <w:rsid w:val="00527568"/>
    <w:rsid w:val="0052758B"/>
    <w:rsid w:val="00530419"/>
    <w:rsid w:val="00531875"/>
    <w:rsid w:val="00531A39"/>
    <w:rsid w:val="00531DA6"/>
    <w:rsid w:val="00532834"/>
    <w:rsid w:val="00532F4F"/>
    <w:rsid w:val="0053307A"/>
    <w:rsid w:val="00534CC7"/>
    <w:rsid w:val="00534FF3"/>
    <w:rsid w:val="00535630"/>
    <w:rsid w:val="00536200"/>
    <w:rsid w:val="00536850"/>
    <w:rsid w:val="00536CE1"/>
    <w:rsid w:val="005400A1"/>
    <w:rsid w:val="00540760"/>
    <w:rsid w:val="005412B6"/>
    <w:rsid w:val="00541C29"/>
    <w:rsid w:val="0054380F"/>
    <w:rsid w:val="00544556"/>
    <w:rsid w:val="005447EA"/>
    <w:rsid w:val="00544E02"/>
    <w:rsid w:val="0054500C"/>
    <w:rsid w:val="0054537B"/>
    <w:rsid w:val="005457E4"/>
    <w:rsid w:val="00545AD3"/>
    <w:rsid w:val="00546055"/>
    <w:rsid w:val="005474EA"/>
    <w:rsid w:val="0055002F"/>
    <w:rsid w:val="00550B6E"/>
    <w:rsid w:val="00551073"/>
    <w:rsid w:val="0055159B"/>
    <w:rsid w:val="00551AC6"/>
    <w:rsid w:val="00551BDA"/>
    <w:rsid w:val="00551C90"/>
    <w:rsid w:val="00552211"/>
    <w:rsid w:val="00552855"/>
    <w:rsid w:val="00552B38"/>
    <w:rsid w:val="00552B92"/>
    <w:rsid w:val="005533A0"/>
    <w:rsid w:val="00553427"/>
    <w:rsid w:val="00553B0C"/>
    <w:rsid w:val="00553B21"/>
    <w:rsid w:val="00553DDA"/>
    <w:rsid w:val="00554A7A"/>
    <w:rsid w:val="00554B1D"/>
    <w:rsid w:val="00554E92"/>
    <w:rsid w:val="00555815"/>
    <w:rsid w:val="00555C4E"/>
    <w:rsid w:val="0055615A"/>
    <w:rsid w:val="00557524"/>
    <w:rsid w:val="00557B88"/>
    <w:rsid w:val="00557C90"/>
    <w:rsid w:val="00560B71"/>
    <w:rsid w:val="0056110C"/>
    <w:rsid w:val="005613DD"/>
    <w:rsid w:val="005613FD"/>
    <w:rsid w:val="00562669"/>
    <w:rsid w:val="00562931"/>
    <w:rsid w:val="005636A8"/>
    <w:rsid w:val="00563D5B"/>
    <w:rsid w:val="00564837"/>
    <w:rsid w:val="00565549"/>
    <w:rsid w:val="0056621C"/>
    <w:rsid w:val="00566A09"/>
    <w:rsid w:val="00566A53"/>
    <w:rsid w:val="00567669"/>
    <w:rsid w:val="00567D76"/>
    <w:rsid w:val="00570363"/>
    <w:rsid w:val="005705E2"/>
    <w:rsid w:val="00571238"/>
    <w:rsid w:val="00571F6D"/>
    <w:rsid w:val="00572457"/>
    <w:rsid w:val="005726FA"/>
    <w:rsid w:val="00572EA1"/>
    <w:rsid w:val="00572FE4"/>
    <w:rsid w:val="00573BEA"/>
    <w:rsid w:val="005743C5"/>
    <w:rsid w:val="005743EE"/>
    <w:rsid w:val="00575760"/>
    <w:rsid w:val="00575C63"/>
    <w:rsid w:val="00575D3A"/>
    <w:rsid w:val="0057604B"/>
    <w:rsid w:val="00576661"/>
    <w:rsid w:val="005768A5"/>
    <w:rsid w:val="00577B1F"/>
    <w:rsid w:val="005803C2"/>
    <w:rsid w:val="005810B6"/>
    <w:rsid w:val="00581495"/>
    <w:rsid w:val="00581E08"/>
    <w:rsid w:val="0058232D"/>
    <w:rsid w:val="00582FE3"/>
    <w:rsid w:val="0058372A"/>
    <w:rsid w:val="0058373F"/>
    <w:rsid w:val="00584057"/>
    <w:rsid w:val="005846E2"/>
    <w:rsid w:val="00584879"/>
    <w:rsid w:val="00584DEA"/>
    <w:rsid w:val="00585000"/>
    <w:rsid w:val="00585143"/>
    <w:rsid w:val="00585604"/>
    <w:rsid w:val="00587FD6"/>
    <w:rsid w:val="00590A29"/>
    <w:rsid w:val="00590D44"/>
    <w:rsid w:val="00590EA6"/>
    <w:rsid w:val="00590F89"/>
    <w:rsid w:val="00591665"/>
    <w:rsid w:val="0059190B"/>
    <w:rsid w:val="00591D45"/>
    <w:rsid w:val="00591DBE"/>
    <w:rsid w:val="00592DD0"/>
    <w:rsid w:val="0059347E"/>
    <w:rsid w:val="00593C5B"/>
    <w:rsid w:val="005940D0"/>
    <w:rsid w:val="00594113"/>
    <w:rsid w:val="00594C60"/>
    <w:rsid w:val="00594F9E"/>
    <w:rsid w:val="005951E1"/>
    <w:rsid w:val="005951EB"/>
    <w:rsid w:val="00595B5B"/>
    <w:rsid w:val="00596692"/>
    <w:rsid w:val="00596D59"/>
    <w:rsid w:val="005A109A"/>
    <w:rsid w:val="005A1153"/>
    <w:rsid w:val="005A1164"/>
    <w:rsid w:val="005A127F"/>
    <w:rsid w:val="005A191D"/>
    <w:rsid w:val="005A2DB9"/>
    <w:rsid w:val="005A39C4"/>
    <w:rsid w:val="005A3B13"/>
    <w:rsid w:val="005A3B4E"/>
    <w:rsid w:val="005A3E6E"/>
    <w:rsid w:val="005A4115"/>
    <w:rsid w:val="005A42B4"/>
    <w:rsid w:val="005A4940"/>
    <w:rsid w:val="005A4A9F"/>
    <w:rsid w:val="005A4FF6"/>
    <w:rsid w:val="005A5B87"/>
    <w:rsid w:val="005A7757"/>
    <w:rsid w:val="005B0B72"/>
    <w:rsid w:val="005B1768"/>
    <w:rsid w:val="005B1DFE"/>
    <w:rsid w:val="005B1F41"/>
    <w:rsid w:val="005B22FC"/>
    <w:rsid w:val="005B30BE"/>
    <w:rsid w:val="005B3802"/>
    <w:rsid w:val="005B4302"/>
    <w:rsid w:val="005B59DB"/>
    <w:rsid w:val="005B5A40"/>
    <w:rsid w:val="005B5D41"/>
    <w:rsid w:val="005B5FC5"/>
    <w:rsid w:val="005B6CE8"/>
    <w:rsid w:val="005B6E6C"/>
    <w:rsid w:val="005B76E7"/>
    <w:rsid w:val="005C0124"/>
    <w:rsid w:val="005C03DE"/>
    <w:rsid w:val="005C0A2C"/>
    <w:rsid w:val="005C0D8A"/>
    <w:rsid w:val="005C101A"/>
    <w:rsid w:val="005C1EA3"/>
    <w:rsid w:val="005C20AA"/>
    <w:rsid w:val="005C32A5"/>
    <w:rsid w:val="005C33E5"/>
    <w:rsid w:val="005C35B9"/>
    <w:rsid w:val="005C4A19"/>
    <w:rsid w:val="005C6A5F"/>
    <w:rsid w:val="005C7C1B"/>
    <w:rsid w:val="005C7CB9"/>
    <w:rsid w:val="005D06B5"/>
    <w:rsid w:val="005D0F33"/>
    <w:rsid w:val="005D1775"/>
    <w:rsid w:val="005D30FD"/>
    <w:rsid w:val="005D3CC0"/>
    <w:rsid w:val="005D3F18"/>
    <w:rsid w:val="005D5236"/>
    <w:rsid w:val="005D5F87"/>
    <w:rsid w:val="005D611D"/>
    <w:rsid w:val="005D73D2"/>
    <w:rsid w:val="005D74A4"/>
    <w:rsid w:val="005E08F7"/>
    <w:rsid w:val="005E117D"/>
    <w:rsid w:val="005E1D5A"/>
    <w:rsid w:val="005E314A"/>
    <w:rsid w:val="005E4FC0"/>
    <w:rsid w:val="005E6504"/>
    <w:rsid w:val="005E657A"/>
    <w:rsid w:val="005E6820"/>
    <w:rsid w:val="005E7263"/>
    <w:rsid w:val="005E7700"/>
    <w:rsid w:val="005E7940"/>
    <w:rsid w:val="005E7C36"/>
    <w:rsid w:val="005E7C61"/>
    <w:rsid w:val="005F14FA"/>
    <w:rsid w:val="005F15D3"/>
    <w:rsid w:val="005F1798"/>
    <w:rsid w:val="005F201F"/>
    <w:rsid w:val="005F22D1"/>
    <w:rsid w:val="005F25E1"/>
    <w:rsid w:val="005F2C05"/>
    <w:rsid w:val="005F2DBD"/>
    <w:rsid w:val="005F2DD4"/>
    <w:rsid w:val="005F3676"/>
    <w:rsid w:val="005F3C8F"/>
    <w:rsid w:val="005F3E0B"/>
    <w:rsid w:val="005F493B"/>
    <w:rsid w:val="005F7254"/>
    <w:rsid w:val="005F747D"/>
    <w:rsid w:val="005F78F3"/>
    <w:rsid w:val="005F7E2B"/>
    <w:rsid w:val="005F7F36"/>
    <w:rsid w:val="00600059"/>
    <w:rsid w:val="0060010F"/>
    <w:rsid w:val="00600ABE"/>
    <w:rsid w:val="00600F31"/>
    <w:rsid w:val="006031D5"/>
    <w:rsid w:val="006032B4"/>
    <w:rsid w:val="006036C3"/>
    <w:rsid w:val="00604963"/>
    <w:rsid w:val="006049B1"/>
    <w:rsid w:val="00604C62"/>
    <w:rsid w:val="0060548A"/>
    <w:rsid w:val="00605C89"/>
    <w:rsid w:val="00606D78"/>
    <w:rsid w:val="0060725F"/>
    <w:rsid w:val="00610675"/>
    <w:rsid w:val="006109DD"/>
    <w:rsid w:val="00610E6F"/>
    <w:rsid w:val="006114E0"/>
    <w:rsid w:val="00612776"/>
    <w:rsid w:val="00612838"/>
    <w:rsid w:val="00612D98"/>
    <w:rsid w:val="00613265"/>
    <w:rsid w:val="00614638"/>
    <w:rsid w:val="00614641"/>
    <w:rsid w:val="00614CC9"/>
    <w:rsid w:val="006151DD"/>
    <w:rsid w:val="006158A6"/>
    <w:rsid w:val="00616B39"/>
    <w:rsid w:val="00617975"/>
    <w:rsid w:val="00620129"/>
    <w:rsid w:val="00620A40"/>
    <w:rsid w:val="00621038"/>
    <w:rsid w:val="00621C01"/>
    <w:rsid w:val="00623A0D"/>
    <w:rsid w:val="00623C92"/>
    <w:rsid w:val="00623EE0"/>
    <w:rsid w:val="0062410C"/>
    <w:rsid w:val="00624240"/>
    <w:rsid w:val="00624320"/>
    <w:rsid w:val="0062461D"/>
    <w:rsid w:val="00624642"/>
    <w:rsid w:val="0062469D"/>
    <w:rsid w:val="00624C3B"/>
    <w:rsid w:val="006257C9"/>
    <w:rsid w:val="00625807"/>
    <w:rsid w:val="00625C4E"/>
    <w:rsid w:val="00626D92"/>
    <w:rsid w:val="00626ECB"/>
    <w:rsid w:val="006278B6"/>
    <w:rsid w:val="00627D73"/>
    <w:rsid w:val="006301F0"/>
    <w:rsid w:val="00630973"/>
    <w:rsid w:val="00630F51"/>
    <w:rsid w:val="006317E1"/>
    <w:rsid w:val="00632846"/>
    <w:rsid w:val="00633A9C"/>
    <w:rsid w:val="00633FAA"/>
    <w:rsid w:val="006342D1"/>
    <w:rsid w:val="00634358"/>
    <w:rsid w:val="0063481E"/>
    <w:rsid w:val="00634DD2"/>
    <w:rsid w:val="00635CCD"/>
    <w:rsid w:val="00635D2E"/>
    <w:rsid w:val="0063623A"/>
    <w:rsid w:val="0063639F"/>
    <w:rsid w:val="006366E0"/>
    <w:rsid w:val="00636C78"/>
    <w:rsid w:val="00637D44"/>
    <w:rsid w:val="00637DAF"/>
    <w:rsid w:val="006400E6"/>
    <w:rsid w:val="00641019"/>
    <w:rsid w:val="006410C5"/>
    <w:rsid w:val="006415E1"/>
    <w:rsid w:val="00641E21"/>
    <w:rsid w:val="006421DC"/>
    <w:rsid w:val="00642633"/>
    <w:rsid w:val="00642794"/>
    <w:rsid w:val="006434D6"/>
    <w:rsid w:val="00643AC0"/>
    <w:rsid w:val="00643E0E"/>
    <w:rsid w:val="006445F9"/>
    <w:rsid w:val="00644A82"/>
    <w:rsid w:val="00645C48"/>
    <w:rsid w:val="00647CFC"/>
    <w:rsid w:val="00647FEB"/>
    <w:rsid w:val="00650114"/>
    <w:rsid w:val="00650228"/>
    <w:rsid w:val="00650CC2"/>
    <w:rsid w:val="0065198E"/>
    <w:rsid w:val="00651B30"/>
    <w:rsid w:val="00651FD2"/>
    <w:rsid w:val="00652494"/>
    <w:rsid w:val="00652F45"/>
    <w:rsid w:val="00652FBE"/>
    <w:rsid w:val="00653203"/>
    <w:rsid w:val="00653217"/>
    <w:rsid w:val="00653920"/>
    <w:rsid w:val="00653CCA"/>
    <w:rsid w:val="00653FDE"/>
    <w:rsid w:val="0065448E"/>
    <w:rsid w:val="0065571A"/>
    <w:rsid w:val="00655B02"/>
    <w:rsid w:val="0065618E"/>
    <w:rsid w:val="00656406"/>
    <w:rsid w:val="00656438"/>
    <w:rsid w:val="006568F0"/>
    <w:rsid w:val="00656CFB"/>
    <w:rsid w:val="0065710F"/>
    <w:rsid w:val="006572D0"/>
    <w:rsid w:val="00661183"/>
    <w:rsid w:val="00661272"/>
    <w:rsid w:val="00661611"/>
    <w:rsid w:val="00661A11"/>
    <w:rsid w:val="00661F4C"/>
    <w:rsid w:val="00662007"/>
    <w:rsid w:val="00662D72"/>
    <w:rsid w:val="006631EA"/>
    <w:rsid w:val="0066339D"/>
    <w:rsid w:val="00663586"/>
    <w:rsid w:val="00663D27"/>
    <w:rsid w:val="00663D39"/>
    <w:rsid w:val="00664AB4"/>
    <w:rsid w:val="00664D41"/>
    <w:rsid w:val="00664E3E"/>
    <w:rsid w:val="00666621"/>
    <w:rsid w:val="00666788"/>
    <w:rsid w:val="00667148"/>
    <w:rsid w:val="006705B5"/>
    <w:rsid w:val="006708C3"/>
    <w:rsid w:val="0067119A"/>
    <w:rsid w:val="006718C1"/>
    <w:rsid w:val="00672455"/>
    <w:rsid w:val="006729B3"/>
    <w:rsid w:val="00672E4F"/>
    <w:rsid w:val="00673572"/>
    <w:rsid w:val="006738F0"/>
    <w:rsid w:val="006740DC"/>
    <w:rsid w:val="006743F2"/>
    <w:rsid w:val="006745DC"/>
    <w:rsid w:val="0067493A"/>
    <w:rsid w:val="00675BE9"/>
    <w:rsid w:val="00676111"/>
    <w:rsid w:val="00676678"/>
    <w:rsid w:val="00676798"/>
    <w:rsid w:val="0067707E"/>
    <w:rsid w:val="0067781E"/>
    <w:rsid w:val="00677E71"/>
    <w:rsid w:val="006801E9"/>
    <w:rsid w:val="00680287"/>
    <w:rsid w:val="006805F0"/>
    <w:rsid w:val="00680ACE"/>
    <w:rsid w:val="006810C6"/>
    <w:rsid w:val="006810DB"/>
    <w:rsid w:val="006826E9"/>
    <w:rsid w:val="00682756"/>
    <w:rsid w:val="00682B96"/>
    <w:rsid w:val="00682DE5"/>
    <w:rsid w:val="0068312A"/>
    <w:rsid w:val="00683935"/>
    <w:rsid w:val="00683E10"/>
    <w:rsid w:val="00683EF8"/>
    <w:rsid w:val="006843DB"/>
    <w:rsid w:val="006844D8"/>
    <w:rsid w:val="00684594"/>
    <w:rsid w:val="00684BE6"/>
    <w:rsid w:val="006854D2"/>
    <w:rsid w:val="00686B02"/>
    <w:rsid w:val="00687F36"/>
    <w:rsid w:val="006902AE"/>
    <w:rsid w:val="0069080B"/>
    <w:rsid w:val="006910D6"/>
    <w:rsid w:val="00691B9A"/>
    <w:rsid w:val="00691DD1"/>
    <w:rsid w:val="00691EFE"/>
    <w:rsid w:val="00692641"/>
    <w:rsid w:val="00692720"/>
    <w:rsid w:val="006928D4"/>
    <w:rsid w:val="00692C7A"/>
    <w:rsid w:val="00692EAE"/>
    <w:rsid w:val="00693871"/>
    <w:rsid w:val="0069423F"/>
    <w:rsid w:val="006943F7"/>
    <w:rsid w:val="00695416"/>
    <w:rsid w:val="006956E1"/>
    <w:rsid w:val="00695708"/>
    <w:rsid w:val="00695D57"/>
    <w:rsid w:val="00695F2E"/>
    <w:rsid w:val="00696ACF"/>
    <w:rsid w:val="00696BCB"/>
    <w:rsid w:val="00696D36"/>
    <w:rsid w:val="00697356"/>
    <w:rsid w:val="00697528"/>
    <w:rsid w:val="006A1C8F"/>
    <w:rsid w:val="006A1E8B"/>
    <w:rsid w:val="006A20DC"/>
    <w:rsid w:val="006A2267"/>
    <w:rsid w:val="006A276E"/>
    <w:rsid w:val="006A31DB"/>
    <w:rsid w:val="006A35EE"/>
    <w:rsid w:val="006A3FDB"/>
    <w:rsid w:val="006A4598"/>
    <w:rsid w:val="006A4D36"/>
    <w:rsid w:val="006A59C1"/>
    <w:rsid w:val="006A64E5"/>
    <w:rsid w:val="006A7C94"/>
    <w:rsid w:val="006B1042"/>
    <w:rsid w:val="006B1C26"/>
    <w:rsid w:val="006B3C13"/>
    <w:rsid w:val="006B411E"/>
    <w:rsid w:val="006B449F"/>
    <w:rsid w:val="006B4DFE"/>
    <w:rsid w:val="006B539D"/>
    <w:rsid w:val="006B553C"/>
    <w:rsid w:val="006B560E"/>
    <w:rsid w:val="006B6899"/>
    <w:rsid w:val="006C0301"/>
    <w:rsid w:val="006C047C"/>
    <w:rsid w:val="006C1A18"/>
    <w:rsid w:val="006C26AB"/>
    <w:rsid w:val="006C2843"/>
    <w:rsid w:val="006C2D41"/>
    <w:rsid w:val="006C411D"/>
    <w:rsid w:val="006C41C8"/>
    <w:rsid w:val="006C48B1"/>
    <w:rsid w:val="006C4A11"/>
    <w:rsid w:val="006C512E"/>
    <w:rsid w:val="006C58F8"/>
    <w:rsid w:val="006C59B0"/>
    <w:rsid w:val="006C5A6E"/>
    <w:rsid w:val="006C62B3"/>
    <w:rsid w:val="006C75A0"/>
    <w:rsid w:val="006D0347"/>
    <w:rsid w:val="006D1467"/>
    <w:rsid w:val="006D197C"/>
    <w:rsid w:val="006D1F81"/>
    <w:rsid w:val="006D2925"/>
    <w:rsid w:val="006D29B9"/>
    <w:rsid w:val="006D29C3"/>
    <w:rsid w:val="006D4551"/>
    <w:rsid w:val="006D4E01"/>
    <w:rsid w:val="006D4EC1"/>
    <w:rsid w:val="006D604B"/>
    <w:rsid w:val="006D6D3B"/>
    <w:rsid w:val="006D7712"/>
    <w:rsid w:val="006D7728"/>
    <w:rsid w:val="006D7822"/>
    <w:rsid w:val="006D791C"/>
    <w:rsid w:val="006D7AA2"/>
    <w:rsid w:val="006E0747"/>
    <w:rsid w:val="006E12E2"/>
    <w:rsid w:val="006E18C4"/>
    <w:rsid w:val="006E1A48"/>
    <w:rsid w:val="006E2CF3"/>
    <w:rsid w:val="006E2DFB"/>
    <w:rsid w:val="006E3B7A"/>
    <w:rsid w:val="006E44CA"/>
    <w:rsid w:val="006E5021"/>
    <w:rsid w:val="006E5BC6"/>
    <w:rsid w:val="006E6146"/>
    <w:rsid w:val="006E6196"/>
    <w:rsid w:val="006E629E"/>
    <w:rsid w:val="006E6513"/>
    <w:rsid w:val="006F108F"/>
    <w:rsid w:val="006F183A"/>
    <w:rsid w:val="006F234F"/>
    <w:rsid w:val="006F2876"/>
    <w:rsid w:val="006F2C82"/>
    <w:rsid w:val="006F3027"/>
    <w:rsid w:val="006F3761"/>
    <w:rsid w:val="006F435B"/>
    <w:rsid w:val="006F4A09"/>
    <w:rsid w:val="006F5996"/>
    <w:rsid w:val="006F5E52"/>
    <w:rsid w:val="006F74E7"/>
    <w:rsid w:val="006F7757"/>
    <w:rsid w:val="006F79F1"/>
    <w:rsid w:val="006F7D94"/>
    <w:rsid w:val="007009E6"/>
    <w:rsid w:val="00700E4D"/>
    <w:rsid w:val="0070116A"/>
    <w:rsid w:val="00702C35"/>
    <w:rsid w:val="00703032"/>
    <w:rsid w:val="00703598"/>
    <w:rsid w:val="00703820"/>
    <w:rsid w:val="00703BDE"/>
    <w:rsid w:val="00703CD6"/>
    <w:rsid w:val="00704112"/>
    <w:rsid w:val="00704148"/>
    <w:rsid w:val="00704214"/>
    <w:rsid w:val="00704B2B"/>
    <w:rsid w:val="0070588B"/>
    <w:rsid w:val="0070641F"/>
    <w:rsid w:val="007076BD"/>
    <w:rsid w:val="00707AE2"/>
    <w:rsid w:val="00710042"/>
    <w:rsid w:val="00710CC0"/>
    <w:rsid w:val="0071142B"/>
    <w:rsid w:val="00711691"/>
    <w:rsid w:val="007116AB"/>
    <w:rsid w:val="00711B8D"/>
    <w:rsid w:val="00711FA9"/>
    <w:rsid w:val="007123DF"/>
    <w:rsid w:val="00712C72"/>
    <w:rsid w:val="00712ECC"/>
    <w:rsid w:val="00712F79"/>
    <w:rsid w:val="007134EC"/>
    <w:rsid w:val="0071353E"/>
    <w:rsid w:val="007145F2"/>
    <w:rsid w:val="007147E8"/>
    <w:rsid w:val="00714B97"/>
    <w:rsid w:val="00714FD3"/>
    <w:rsid w:val="00715A76"/>
    <w:rsid w:val="00715A91"/>
    <w:rsid w:val="00715C4E"/>
    <w:rsid w:val="00715CB9"/>
    <w:rsid w:val="00716840"/>
    <w:rsid w:val="00716D15"/>
    <w:rsid w:val="00720122"/>
    <w:rsid w:val="007208A0"/>
    <w:rsid w:val="007208BD"/>
    <w:rsid w:val="0072133D"/>
    <w:rsid w:val="0072159E"/>
    <w:rsid w:val="007228C8"/>
    <w:rsid w:val="0072305E"/>
    <w:rsid w:val="00724B33"/>
    <w:rsid w:val="00724F2E"/>
    <w:rsid w:val="00726D37"/>
    <w:rsid w:val="00727363"/>
    <w:rsid w:val="007275AF"/>
    <w:rsid w:val="00727EC3"/>
    <w:rsid w:val="00727FFB"/>
    <w:rsid w:val="007300F0"/>
    <w:rsid w:val="00730ADA"/>
    <w:rsid w:val="00731716"/>
    <w:rsid w:val="00731D4D"/>
    <w:rsid w:val="00731E8E"/>
    <w:rsid w:val="00732239"/>
    <w:rsid w:val="00732410"/>
    <w:rsid w:val="007346B3"/>
    <w:rsid w:val="00734DBA"/>
    <w:rsid w:val="00735322"/>
    <w:rsid w:val="00735597"/>
    <w:rsid w:val="00736059"/>
    <w:rsid w:val="007366CD"/>
    <w:rsid w:val="00736AE0"/>
    <w:rsid w:val="00736C0E"/>
    <w:rsid w:val="007405CB"/>
    <w:rsid w:val="0074103F"/>
    <w:rsid w:val="007412EE"/>
    <w:rsid w:val="00741C3E"/>
    <w:rsid w:val="00741D95"/>
    <w:rsid w:val="00742F42"/>
    <w:rsid w:val="00743023"/>
    <w:rsid w:val="007438AB"/>
    <w:rsid w:val="007449AD"/>
    <w:rsid w:val="00745599"/>
    <w:rsid w:val="00745770"/>
    <w:rsid w:val="00745E6C"/>
    <w:rsid w:val="007463F3"/>
    <w:rsid w:val="00747076"/>
    <w:rsid w:val="00747C21"/>
    <w:rsid w:val="00747CB0"/>
    <w:rsid w:val="007502D3"/>
    <w:rsid w:val="00750DA8"/>
    <w:rsid w:val="00751483"/>
    <w:rsid w:val="0075252D"/>
    <w:rsid w:val="00752687"/>
    <w:rsid w:val="00753D51"/>
    <w:rsid w:val="00753F18"/>
    <w:rsid w:val="007543F2"/>
    <w:rsid w:val="00754C70"/>
    <w:rsid w:val="007575F3"/>
    <w:rsid w:val="007578DC"/>
    <w:rsid w:val="00757D7F"/>
    <w:rsid w:val="00762A94"/>
    <w:rsid w:val="00762E51"/>
    <w:rsid w:val="007631F8"/>
    <w:rsid w:val="00763241"/>
    <w:rsid w:val="00763FBE"/>
    <w:rsid w:val="00764A63"/>
    <w:rsid w:val="00764B52"/>
    <w:rsid w:val="00765AAC"/>
    <w:rsid w:val="00765DBE"/>
    <w:rsid w:val="00766083"/>
    <w:rsid w:val="007664A1"/>
    <w:rsid w:val="00766790"/>
    <w:rsid w:val="00770627"/>
    <w:rsid w:val="00770A7A"/>
    <w:rsid w:val="00770B39"/>
    <w:rsid w:val="00771550"/>
    <w:rsid w:val="00771680"/>
    <w:rsid w:val="007723F1"/>
    <w:rsid w:val="007740F9"/>
    <w:rsid w:val="0077455E"/>
    <w:rsid w:val="00774886"/>
    <w:rsid w:val="007751BE"/>
    <w:rsid w:val="00775E59"/>
    <w:rsid w:val="00776146"/>
    <w:rsid w:val="00776D5A"/>
    <w:rsid w:val="00777F9E"/>
    <w:rsid w:val="0078060B"/>
    <w:rsid w:val="007809E6"/>
    <w:rsid w:val="0078278A"/>
    <w:rsid w:val="00782896"/>
    <w:rsid w:val="007828E1"/>
    <w:rsid w:val="00785E10"/>
    <w:rsid w:val="0078673A"/>
    <w:rsid w:val="00787255"/>
    <w:rsid w:val="00787A4C"/>
    <w:rsid w:val="00790F59"/>
    <w:rsid w:val="00791209"/>
    <w:rsid w:val="007913A0"/>
    <w:rsid w:val="00791AC1"/>
    <w:rsid w:val="00791B8D"/>
    <w:rsid w:val="00792046"/>
    <w:rsid w:val="007931D4"/>
    <w:rsid w:val="007935B6"/>
    <w:rsid w:val="00794BA7"/>
    <w:rsid w:val="00794E84"/>
    <w:rsid w:val="00795795"/>
    <w:rsid w:val="007958DE"/>
    <w:rsid w:val="007959D5"/>
    <w:rsid w:val="00795CF6"/>
    <w:rsid w:val="007965E0"/>
    <w:rsid w:val="0079706D"/>
    <w:rsid w:val="00797578"/>
    <w:rsid w:val="00797783"/>
    <w:rsid w:val="007A2330"/>
    <w:rsid w:val="007A29CB"/>
    <w:rsid w:val="007A2E36"/>
    <w:rsid w:val="007A2ED1"/>
    <w:rsid w:val="007A3060"/>
    <w:rsid w:val="007A3400"/>
    <w:rsid w:val="007A35B2"/>
    <w:rsid w:val="007A3E80"/>
    <w:rsid w:val="007A4232"/>
    <w:rsid w:val="007A4365"/>
    <w:rsid w:val="007A4A6D"/>
    <w:rsid w:val="007A5B49"/>
    <w:rsid w:val="007A5B96"/>
    <w:rsid w:val="007A648B"/>
    <w:rsid w:val="007A6C20"/>
    <w:rsid w:val="007A7190"/>
    <w:rsid w:val="007B03DD"/>
    <w:rsid w:val="007B0AD0"/>
    <w:rsid w:val="007B0BD7"/>
    <w:rsid w:val="007B0D11"/>
    <w:rsid w:val="007B0F3D"/>
    <w:rsid w:val="007B0FE1"/>
    <w:rsid w:val="007B1100"/>
    <w:rsid w:val="007B1F7B"/>
    <w:rsid w:val="007B2824"/>
    <w:rsid w:val="007B2A34"/>
    <w:rsid w:val="007B38B5"/>
    <w:rsid w:val="007B4263"/>
    <w:rsid w:val="007B49C8"/>
    <w:rsid w:val="007B5425"/>
    <w:rsid w:val="007B5651"/>
    <w:rsid w:val="007B674D"/>
    <w:rsid w:val="007B6D0A"/>
    <w:rsid w:val="007B79C1"/>
    <w:rsid w:val="007C0DDE"/>
    <w:rsid w:val="007C1894"/>
    <w:rsid w:val="007C18A0"/>
    <w:rsid w:val="007C2539"/>
    <w:rsid w:val="007C2BEF"/>
    <w:rsid w:val="007C2D77"/>
    <w:rsid w:val="007C2F9E"/>
    <w:rsid w:val="007C3F17"/>
    <w:rsid w:val="007C4456"/>
    <w:rsid w:val="007C4B69"/>
    <w:rsid w:val="007C5DCE"/>
    <w:rsid w:val="007C6169"/>
    <w:rsid w:val="007C623B"/>
    <w:rsid w:val="007C642E"/>
    <w:rsid w:val="007C6442"/>
    <w:rsid w:val="007C6A98"/>
    <w:rsid w:val="007C6C39"/>
    <w:rsid w:val="007C739E"/>
    <w:rsid w:val="007C7C7F"/>
    <w:rsid w:val="007C7E5C"/>
    <w:rsid w:val="007D04E2"/>
    <w:rsid w:val="007D08CD"/>
    <w:rsid w:val="007D0A8D"/>
    <w:rsid w:val="007D1252"/>
    <w:rsid w:val="007D1504"/>
    <w:rsid w:val="007D1C6D"/>
    <w:rsid w:val="007D1E49"/>
    <w:rsid w:val="007D256B"/>
    <w:rsid w:val="007D3441"/>
    <w:rsid w:val="007D4027"/>
    <w:rsid w:val="007D42D9"/>
    <w:rsid w:val="007D4643"/>
    <w:rsid w:val="007D4C4D"/>
    <w:rsid w:val="007D5998"/>
    <w:rsid w:val="007D59F3"/>
    <w:rsid w:val="007D5AD3"/>
    <w:rsid w:val="007D6738"/>
    <w:rsid w:val="007D702C"/>
    <w:rsid w:val="007D7129"/>
    <w:rsid w:val="007D7251"/>
    <w:rsid w:val="007E03B2"/>
    <w:rsid w:val="007E0A20"/>
    <w:rsid w:val="007E0EEB"/>
    <w:rsid w:val="007E15A0"/>
    <w:rsid w:val="007E1841"/>
    <w:rsid w:val="007E2274"/>
    <w:rsid w:val="007E2714"/>
    <w:rsid w:val="007E2BAE"/>
    <w:rsid w:val="007E3567"/>
    <w:rsid w:val="007E4871"/>
    <w:rsid w:val="007E4963"/>
    <w:rsid w:val="007E4988"/>
    <w:rsid w:val="007E4F74"/>
    <w:rsid w:val="007E4FA0"/>
    <w:rsid w:val="007E4FB8"/>
    <w:rsid w:val="007E50F1"/>
    <w:rsid w:val="007E53AA"/>
    <w:rsid w:val="007E5533"/>
    <w:rsid w:val="007E6303"/>
    <w:rsid w:val="007E6406"/>
    <w:rsid w:val="007E6CC7"/>
    <w:rsid w:val="007E71CD"/>
    <w:rsid w:val="007E7259"/>
    <w:rsid w:val="007E761A"/>
    <w:rsid w:val="007E7735"/>
    <w:rsid w:val="007E7C46"/>
    <w:rsid w:val="007E7FB7"/>
    <w:rsid w:val="007E7FF2"/>
    <w:rsid w:val="007F01F8"/>
    <w:rsid w:val="007F17D0"/>
    <w:rsid w:val="007F190B"/>
    <w:rsid w:val="007F22AD"/>
    <w:rsid w:val="007F25E1"/>
    <w:rsid w:val="007F29E7"/>
    <w:rsid w:val="007F2F31"/>
    <w:rsid w:val="007F2F6E"/>
    <w:rsid w:val="007F30FC"/>
    <w:rsid w:val="007F36C3"/>
    <w:rsid w:val="007F39F0"/>
    <w:rsid w:val="007F3B91"/>
    <w:rsid w:val="007F5462"/>
    <w:rsid w:val="007F5ACA"/>
    <w:rsid w:val="007F70C1"/>
    <w:rsid w:val="007F7554"/>
    <w:rsid w:val="007F7952"/>
    <w:rsid w:val="00800C56"/>
    <w:rsid w:val="00800CEE"/>
    <w:rsid w:val="00800FCA"/>
    <w:rsid w:val="00801059"/>
    <w:rsid w:val="008014B2"/>
    <w:rsid w:val="00801B7E"/>
    <w:rsid w:val="00801DA1"/>
    <w:rsid w:val="0080292D"/>
    <w:rsid w:val="00802F2E"/>
    <w:rsid w:val="008038D0"/>
    <w:rsid w:val="00803AD6"/>
    <w:rsid w:val="008042D2"/>
    <w:rsid w:val="00804329"/>
    <w:rsid w:val="00804FE1"/>
    <w:rsid w:val="00806253"/>
    <w:rsid w:val="00806645"/>
    <w:rsid w:val="00807333"/>
    <w:rsid w:val="008074B6"/>
    <w:rsid w:val="00807BBE"/>
    <w:rsid w:val="008105A7"/>
    <w:rsid w:val="008106AB"/>
    <w:rsid w:val="008109CE"/>
    <w:rsid w:val="00810A7D"/>
    <w:rsid w:val="00810D1A"/>
    <w:rsid w:val="00811FC0"/>
    <w:rsid w:val="0081313D"/>
    <w:rsid w:val="0081388D"/>
    <w:rsid w:val="00813938"/>
    <w:rsid w:val="00813F05"/>
    <w:rsid w:val="00813F0F"/>
    <w:rsid w:val="00814F4A"/>
    <w:rsid w:val="008151C3"/>
    <w:rsid w:val="00815796"/>
    <w:rsid w:val="008166C0"/>
    <w:rsid w:val="008166F7"/>
    <w:rsid w:val="00820924"/>
    <w:rsid w:val="00820E33"/>
    <w:rsid w:val="00820E80"/>
    <w:rsid w:val="00821F78"/>
    <w:rsid w:val="008221BF"/>
    <w:rsid w:val="0082289E"/>
    <w:rsid w:val="00822B3F"/>
    <w:rsid w:val="008235CB"/>
    <w:rsid w:val="008237D9"/>
    <w:rsid w:val="00823DF9"/>
    <w:rsid w:val="00824713"/>
    <w:rsid w:val="00824A8F"/>
    <w:rsid w:val="00824BFA"/>
    <w:rsid w:val="008254A4"/>
    <w:rsid w:val="008255C4"/>
    <w:rsid w:val="00825FA4"/>
    <w:rsid w:val="008265CB"/>
    <w:rsid w:val="00826713"/>
    <w:rsid w:val="00827BB5"/>
    <w:rsid w:val="00827C6E"/>
    <w:rsid w:val="0083052D"/>
    <w:rsid w:val="00830E9C"/>
    <w:rsid w:val="008314E1"/>
    <w:rsid w:val="00831793"/>
    <w:rsid w:val="008327FC"/>
    <w:rsid w:val="00832C30"/>
    <w:rsid w:val="00832F28"/>
    <w:rsid w:val="00833923"/>
    <w:rsid w:val="00833965"/>
    <w:rsid w:val="00833C0F"/>
    <w:rsid w:val="008342B0"/>
    <w:rsid w:val="0083450A"/>
    <w:rsid w:val="00834A86"/>
    <w:rsid w:val="00835598"/>
    <w:rsid w:val="00835881"/>
    <w:rsid w:val="00835E0C"/>
    <w:rsid w:val="008361BD"/>
    <w:rsid w:val="00836E20"/>
    <w:rsid w:val="00836F04"/>
    <w:rsid w:val="00837204"/>
    <w:rsid w:val="00837628"/>
    <w:rsid w:val="008402C3"/>
    <w:rsid w:val="0084054B"/>
    <w:rsid w:val="00840EA6"/>
    <w:rsid w:val="00841678"/>
    <w:rsid w:val="00841BF4"/>
    <w:rsid w:val="00841D80"/>
    <w:rsid w:val="00841D8B"/>
    <w:rsid w:val="00842466"/>
    <w:rsid w:val="008424AA"/>
    <w:rsid w:val="00842A14"/>
    <w:rsid w:val="00842FBB"/>
    <w:rsid w:val="0084312B"/>
    <w:rsid w:val="008439B5"/>
    <w:rsid w:val="008443E9"/>
    <w:rsid w:val="0084464A"/>
    <w:rsid w:val="00844C98"/>
    <w:rsid w:val="00844DBC"/>
    <w:rsid w:val="00845006"/>
    <w:rsid w:val="0084500E"/>
    <w:rsid w:val="008453B3"/>
    <w:rsid w:val="0084595B"/>
    <w:rsid w:val="00845C63"/>
    <w:rsid w:val="00845D4E"/>
    <w:rsid w:val="008462B4"/>
    <w:rsid w:val="008472AD"/>
    <w:rsid w:val="0084741A"/>
    <w:rsid w:val="00847A26"/>
    <w:rsid w:val="00850819"/>
    <w:rsid w:val="00850F55"/>
    <w:rsid w:val="00851462"/>
    <w:rsid w:val="00851D61"/>
    <w:rsid w:val="00853A74"/>
    <w:rsid w:val="00853EFC"/>
    <w:rsid w:val="008549A4"/>
    <w:rsid w:val="00854C00"/>
    <w:rsid w:val="00855BCD"/>
    <w:rsid w:val="00856285"/>
    <w:rsid w:val="00856466"/>
    <w:rsid w:val="0085670B"/>
    <w:rsid w:val="00856A74"/>
    <w:rsid w:val="00857424"/>
    <w:rsid w:val="00860405"/>
    <w:rsid w:val="00860425"/>
    <w:rsid w:val="00860E70"/>
    <w:rsid w:val="00861285"/>
    <w:rsid w:val="00862D39"/>
    <w:rsid w:val="00862F6B"/>
    <w:rsid w:val="00863175"/>
    <w:rsid w:val="008631C0"/>
    <w:rsid w:val="00863249"/>
    <w:rsid w:val="00864B6B"/>
    <w:rsid w:val="008659EE"/>
    <w:rsid w:val="00865A52"/>
    <w:rsid w:val="00865BAE"/>
    <w:rsid w:val="00865DDE"/>
    <w:rsid w:val="008663BA"/>
    <w:rsid w:val="008669E1"/>
    <w:rsid w:val="00867709"/>
    <w:rsid w:val="00867824"/>
    <w:rsid w:val="00867C58"/>
    <w:rsid w:val="00870578"/>
    <w:rsid w:val="008706FB"/>
    <w:rsid w:val="00870B9E"/>
    <w:rsid w:val="00871EC5"/>
    <w:rsid w:val="00872077"/>
    <w:rsid w:val="00872389"/>
    <w:rsid w:val="00872480"/>
    <w:rsid w:val="00872710"/>
    <w:rsid w:val="00872797"/>
    <w:rsid w:val="00872F0D"/>
    <w:rsid w:val="00873D34"/>
    <w:rsid w:val="00874359"/>
    <w:rsid w:val="008743AE"/>
    <w:rsid w:val="008745B7"/>
    <w:rsid w:val="00874BC1"/>
    <w:rsid w:val="00874CB2"/>
    <w:rsid w:val="00875189"/>
    <w:rsid w:val="0087520D"/>
    <w:rsid w:val="00875873"/>
    <w:rsid w:val="00880057"/>
    <w:rsid w:val="0088081C"/>
    <w:rsid w:val="00880F76"/>
    <w:rsid w:val="00881900"/>
    <w:rsid w:val="00881F33"/>
    <w:rsid w:val="00882CCE"/>
    <w:rsid w:val="00883194"/>
    <w:rsid w:val="008842CB"/>
    <w:rsid w:val="008854CF"/>
    <w:rsid w:val="00885F7E"/>
    <w:rsid w:val="00886AE3"/>
    <w:rsid w:val="00887147"/>
    <w:rsid w:val="0088763D"/>
    <w:rsid w:val="00890608"/>
    <w:rsid w:val="00890AA3"/>
    <w:rsid w:val="0089123B"/>
    <w:rsid w:val="008914F5"/>
    <w:rsid w:val="00892642"/>
    <w:rsid w:val="00892848"/>
    <w:rsid w:val="008933EA"/>
    <w:rsid w:val="00893A3E"/>
    <w:rsid w:val="00893B15"/>
    <w:rsid w:val="00893F96"/>
    <w:rsid w:val="00894149"/>
    <w:rsid w:val="00894592"/>
    <w:rsid w:val="0089508E"/>
    <w:rsid w:val="008968C7"/>
    <w:rsid w:val="00896956"/>
    <w:rsid w:val="00897FA6"/>
    <w:rsid w:val="008A0224"/>
    <w:rsid w:val="008A0651"/>
    <w:rsid w:val="008A0EEC"/>
    <w:rsid w:val="008A1042"/>
    <w:rsid w:val="008A12F5"/>
    <w:rsid w:val="008A18BB"/>
    <w:rsid w:val="008A19BD"/>
    <w:rsid w:val="008A251C"/>
    <w:rsid w:val="008A2E5D"/>
    <w:rsid w:val="008A3BE2"/>
    <w:rsid w:val="008A41B1"/>
    <w:rsid w:val="008A4A7B"/>
    <w:rsid w:val="008A54BA"/>
    <w:rsid w:val="008A566C"/>
    <w:rsid w:val="008A6369"/>
    <w:rsid w:val="008A665C"/>
    <w:rsid w:val="008A6771"/>
    <w:rsid w:val="008A7538"/>
    <w:rsid w:val="008A757C"/>
    <w:rsid w:val="008A7992"/>
    <w:rsid w:val="008A7A90"/>
    <w:rsid w:val="008B1187"/>
    <w:rsid w:val="008B169E"/>
    <w:rsid w:val="008B32D0"/>
    <w:rsid w:val="008B3D81"/>
    <w:rsid w:val="008B4800"/>
    <w:rsid w:val="008B4941"/>
    <w:rsid w:val="008B4946"/>
    <w:rsid w:val="008B634B"/>
    <w:rsid w:val="008B654A"/>
    <w:rsid w:val="008B6A0D"/>
    <w:rsid w:val="008B6D36"/>
    <w:rsid w:val="008B7595"/>
    <w:rsid w:val="008C001D"/>
    <w:rsid w:val="008C04F7"/>
    <w:rsid w:val="008C054F"/>
    <w:rsid w:val="008C0A3B"/>
    <w:rsid w:val="008C13E1"/>
    <w:rsid w:val="008C16A0"/>
    <w:rsid w:val="008C195C"/>
    <w:rsid w:val="008C21F3"/>
    <w:rsid w:val="008C299B"/>
    <w:rsid w:val="008C2AB2"/>
    <w:rsid w:val="008C40CB"/>
    <w:rsid w:val="008C4619"/>
    <w:rsid w:val="008C4B9C"/>
    <w:rsid w:val="008C4DDC"/>
    <w:rsid w:val="008C5828"/>
    <w:rsid w:val="008C6FF0"/>
    <w:rsid w:val="008C701F"/>
    <w:rsid w:val="008C710D"/>
    <w:rsid w:val="008C7270"/>
    <w:rsid w:val="008C72CB"/>
    <w:rsid w:val="008C749B"/>
    <w:rsid w:val="008D093E"/>
    <w:rsid w:val="008D0B1B"/>
    <w:rsid w:val="008D1B9E"/>
    <w:rsid w:val="008D2088"/>
    <w:rsid w:val="008D2277"/>
    <w:rsid w:val="008D2DD5"/>
    <w:rsid w:val="008D306E"/>
    <w:rsid w:val="008D3F92"/>
    <w:rsid w:val="008D3FF4"/>
    <w:rsid w:val="008D437B"/>
    <w:rsid w:val="008D5B70"/>
    <w:rsid w:val="008D5C37"/>
    <w:rsid w:val="008D5E24"/>
    <w:rsid w:val="008D5ED6"/>
    <w:rsid w:val="008D62A4"/>
    <w:rsid w:val="008D735F"/>
    <w:rsid w:val="008D766B"/>
    <w:rsid w:val="008D7966"/>
    <w:rsid w:val="008D7F55"/>
    <w:rsid w:val="008E0341"/>
    <w:rsid w:val="008E0763"/>
    <w:rsid w:val="008E1949"/>
    <w:rsid w:val="008E1F40"/>
    <w:rsid w:val="008E22E9"/>
    <w:rsid w:val="008E2564"/>
    <w:rsid w:val="008E264A"/>
    <w:rsid w:val="008E28A1"/>
    <w:rsid w:val="008E3330"/>
    <w:rsid w:val="008E4174"/>
    <w:rsid w:val="008E4DA0"/>
    <w:rsid w:val="008E504C"/>
    <w:rsid w:val="008E5DD5"/>
    <w:rsid w:val="008E5DE8"/>
    <w:rsid w:val="008E6930"/>
    <w:rsid w:val="008E6F86"/>
    <w:rsid w:val="008F0096"/>
    <w:rsid w:val="008F0F8D"/>
    <w:rsid w:val="008F10BA"/>
    <w:rsid w:val="008F13F2"/>
    <w:rsid w:val="008F1ED6"/>
    <w:rsid w:val="008F282B"/>
    <w:rsid w:val="008F29E5"/>
    <w:rsid w:val="008F2F9C"/>
    <w:rsid w:val="008F31E7"/>
    <w:rsid w:val="008F32CF"/>
    <w:rsid w:val="008F3FD4"/>
    <w:rsid w:val="008F44D1"/>
    <w:rsid w:val="008F4B5A"/>
    <w:rsid w:val="008F4C58"/>
    <w:rsid w:val="008F5569"/>
    <w:rsid w:val="008F569E"/>
    <w:rsid w:val="008F56B1"/>
    <w:rsid w:val="008F6046"/>
    <w:rsid w:val="008F66AB"/>
    <w:rsid w:val="008F71CC"/>
    <w:rsid w:val="008F74C0"/>
    <w:rsid w:val="008F764C"/>
    <w:rsid w:val="008F7AA7"/>
    <w:rsid w:val="00901841"/>
    <w:rsid w:val="009023D6"/>
    <w:rsid w:val="009027FB"/>
    <w:rsid w:val="00902913"/>
    <w:rsid w:val="00902D8D"/>
    <w:rsid w:val="00903921"/>
    <w:rsid w:val="009039E2"/>
    <w:rsid w:val="00903C29"/>
    <w:rsid w:val="00904E5D"/>
    <w:rsid w:val="0090650A"/>
    <w:rsid w:val="00907313"/>
    <w:rsid w:val="00907C3A"/>
    <w:rsid w:val="00910153"/>
    <w:rsid w:val="009112E4"/>
    <w:rsid w:val="00911463"/>
    <w:rsid w:val="00912CF3"/>
    <w:rsid w:val="00913118"/>
    <w:rsid w:val="00913996"/>
    <w:rsid w:val="00913A73"/>
    <w:rsid w:val="00913DD7"/>
    <w:rsid w:val="009140F5"/>
    <w:rsid w:val="00914148"/>
    <w:rsid w:val="00914155"/>
    <w:rsid w:val="00914EAE"/>
    <w:rsid w:val="00915269"/>
    <w:rsid w:val="009157FA"/>
    <w:rsid w:val="00916D4F"/>
    <w:rsid w:val="009176E5"/>
    <w:rsid w:val="00917A3A"/>
    <w:rsid w:val="00917DC3"/>
    <w:rsid w:val="0092089C"/>
    <w:rsid w:val="00920A74"/>
    <w:rsid w:val="00921E6D"/>
    <w:rsid w:val="009220E6"/>
    <w:rsid w:val="0092335B"/>
    <w:rsid w:val="00923F7D"/>
    <w:rsid w:val="00925481"/>
    <w:rsid w:val="0092563B"/>
    <w:rsid w:val="00925804"/>
    <w:rsid w:val="0092653D"/>
    <w:rsid w:val="00927238"/>
    <w:rsid w:val="00927F17"/>
    <w:rsid w:val="009304A8"/>
    <w:rsid w:val="00931879"/>
    <w:rsid w:val="00931A85"/>
    <w:rsid w:val="00931CA8"/>
    <w:rsid w:val="009325F7"/>
    <w:rsid w:val="0093273F"/>
    <w:rsid w:val="00933631"/>
    <w:rsid w:val="00933662"/>
    <w:rsid w:val="00933ADA"/>
    <w:rsid w:val="00933D67"/>
    <w:rsid w:val="009350BC"/>
    <w:rsid w:val="00935388"/>
    <w:rsid w:val="00935589"/>
    <w:rsid w:val="00935B7F"/>
    <w:rsid w:val="00935BFF"/>
    <w:rsid w:val="00936225"/>
    <w:rsid w:val="00936391"/>
    <w:rsid w:val="0093653C"/>
    <w:rsid w:val="00936742"/>
    <w:rsid w:val="00937780"/>
    <w:rsid w:val="00937B0B"/>
    <w:rsid w:val="00937C90"/>
    <w:rsid w:val="00940569"/>
    <w:rsid w:val="0094064B"/>
    <w:rsid w:val="00940807"/>
    <w:rsid w:val="009409E6"/>
    <w:rsid w:val="00940EE2"/>
    <w:rsid w:val="00941861"/>
    <w:rsid w:val="009434B3"/>
    <w:rsid w:val="00943D0A"/>
    <w:rsid w:val="00944060"/>
    <w:rsid w:val="009445F5"/>
    <w:rsid w:val="0094493F"/>
    <w:rsid w:val="009449B6"/>
    <w:rsid w:val="00945739"/>
    <w:rsid w:val="00945B1E"/>
    <w:rsid w:val="00945B73"/>
    <w:rsid w:val="009466B0"/>
    <w:rsid w:val="00946F27"/>
    <w:rsid w:val="0095039A"/>
    <w:rsid w:val="00950A50"/>
    <w:rsid w:val="00950E32"/>
    <w:rsid w:val="00950E96"/>
    <w:rsid w:val="00950F91"/>
    <w:rsid w:val="0095115D"/>
    <w:rsid w:val="00951596"/>
    <w:rsid w:val="00951A0B"/>
    <w:rsid w:val="00951A3A"/>
    <w:rsid w:val="00951D4A"/>
    <w:rsid w:val="00951EEE"/>
    <w:rsid w:val="00952B4E"/>
    <w:rsid w:val="00952EE2"/>
    <w:rsid w:val="009541F8"/>
    <w:rsid w:val="009543DF"/>
    <w:rsid w:val="00954443"/>
    <w:rsid w:val="00955227"/>
    <w:rsid w:val="0095579A"/>
    <w:rsid w:val="00955F76"/>
    <w:rsid w:val="00956393"/>
    <w:rsid w:val="00956DBD"/>
    <w:rsid w:val="00956F85"/>
    <w:rsid w:val="00957E61"/>
    <w:rsid w:val="00957FDB"/>
    <w:rsid w:val="00961BA8"/>
    <w:rsid w:val="00961C58"/>
    <w:rsid w:val="00961D42"/>
    <w:rsid w:val="009630D9"/>
    <w:rsid w:val="00963996"/>
    <w:rsid w:val="00965042"/>
    <w:rsid w:val="00965201"/>
    <w:rsid w:val="00965E48"/>
    <w:rsid w:val="00965FEB"/>
    <w:rsid w:val="00966AF5"/>
    <w:rsid w:val="00967135"/>
    <w:rsid w:val="00967F0F"/>
    <w:rsid w:val="00970F5A"/>
    <w:rsid w:val="009713EC"/>
    <w:rsid w:val="00971E04"/>
    <w:rsid w:val="009736B7"/>
    <w:rsid w:val="00973D26"/>
    <w:rsid w:val="009741BE"/>
    <w:rsid w:val="009742BB"/>
    <w:rsid w:val="0097440E"/>
    <w:rsid w:val="0097493F"/>
    <w:rsid w:val="00975C27"/>
    <w:rsid w:val="00976514"/>
    <w:rsid w:val="009765CA"/>
    <w:rsid w:val="00976924"/>
    <w:rsid w:val="00976E1E"/>
    <w:rsid w:val="0098049D"/>
    <w:rsid w:val="009804E1"/>
    <w:rsid w:val="0098060D"/>
    <w:rsid w:val="009808E4"/>
    <w:rsid w:val="009809D2"/>
    <w:rsid w:val="0098145F"/>
    <w:rsid w:val="00981471"/>
    <w:rsid w:val="00981C9C"/>
    <w:rsid w:val="00983057"/>
    <w:rsid w:val="009831A7"/>
    <w:rsid w:val="00983278"/>
    <w:rsid w:val="009832A8"/>
    <w:rsid w:val="0098362D"/>
    <w:rsid w:val="00983E47"/>
    <w:rsid w:val="00984329"/>
    <w:rsid w:val="00984AF4"/>
    <w:rsid w:val="00984F60"/>
    <w:rsid w:val="00986624"/>
    <w:rsid w:val="009866F3"/>
    <w:rsid w:val="00987024"/>
    <w:rsid w:val="0098708C"/>
    <w:rsid w:val="00987FC2"/>
    <w:rsid w:val="00992CEE"/>
    <w:rsid w:val="00994740"/>
    <w:rsid w:val="00994DCA"/>
    <w:rsid w:val="0099562C"/>
    <w:rsid w:val="00995675"/>
    <w:rsid w:val="009960A4"/>
    <w:rsid w:val="00996FAA"/>
    <w:rsid w:val="009A04B2"/>
    <w:rsid w:val="009A0523"/>
    <w:rsid w:val="009A0DD8"/>
    <w:rsid w:val="009A0DEB"/>
    <w:rsid w:val="009A18D2"/>
    <w:rsid w:val="009A191D"/>
    <w:rsid w:val="009A1D34"/>
    <w:rsid w:val="009A2751"/>
    <w:rsid w:val="009A3E0A"/>
    <w:rsid w:val="009A455D"/>
    <w:rsid w:val="009A4988"/>
    <w:rsid w:val="009A4E8C"/>
    <w:rsid w:val="009A5BB0"/>
    <w:rsid w:val="009A6B78"/>
    <w:rsid w:val="009A6DE5"/>
    <w:rsid w:val="009A6EC6"/>
    <w:rsid w:val="009B1089"/>
    <w:rsid w:val="009B20E2"/>
    <w:rsid w:val="009B293A"/>
    <w:rsid w:val="009B29F4"/>
    <w:rsid w:val="009B3293"/>
    <w:rsid w:val="009B389B"/>
    <w:rsid w:val="009B3BD6"/>
    <w:rsid w:val="009B3DE9"/>
    <w:rsid w:val="009B3F6E"/>
    <w:rsid w:val="009B4F97"/>
    <w:rsid w:val="009B554F"/>
    <w:rsid w:val="009B5E41"/>
    <w:rsid w:val="009B6BF1"/>
    <w:rsid w:val="009B775F"/>
    <w:rsid w:val="009B77BE"/>
    <w:rsid w:val="009B7C5B"/>
    <w:rsid w:val="009C056E"/>
    <w:rsid w:val="009C072C"/>
    <w:rsid w:val="009C13E2"/>
    <w:rsid w:val="009C1502"/>
    <w:rsid w:val="009C1536"/>
    <w:rsid w:val="009C155A"/>
    <w:rsid w:val="009C16E6"/>
    <w:rsid w:val="009C1D97"/>
    <w:rsid w:val="009C1DB9"/>
    <w:rsid w:val="009C1F25"/>
    <w:rsid w:val="009C30CC"/>
    <w:rsid w:val="009C3633"/>
    <w:rsid w:val="009C3A40"/>
    <w:rsid w:val="009C40BF"/>
    <w:rsid w:val="009C53CD"/>
    <w:rsid w:val="009C5476"/>
    <w:rsid w:val="009C5EFA"/>
    <w:rsid w:val="009C6080"/>
    <w:rsid w:val="009C6F7E"/>
    <w:rsid w:val="009C7DA6"/>
    <w:rsid w:val="009D0573"/>
    <w:rsid w:val="009D0A36"/>
    <w:rsid w:val="009D0BC6"/>
    <w:rsid w:val="009D0DB9"/>
    <w:rsid w:val="009D13BA"/>
    <w:rsid w:val="009D1A17"/>
    <w:rsid w:val="009D236E"/>
    <w:rsid w:val="009D2D83"/>
    <w:rsid w:val="009D4209"/>
    <w:rsid w:val="009D4268"/>
    <w:rsid w:val="009D4A4D"/>
    <w:rsid w:val="009D575C"/>
    <w:rsid w:val="009D66BF"/>
    <w:rsid w:val="009D69CC"/>
    <w:rsid w:val="009D6E54"/>
    <w:rsid w:val="009E0277"/>
    <w:rsid w:val="009E067A"/>
    <w:rsid w:val="009E0AE8"/>
    <w:rsid w:val="009E1637"/>
    <w:rsid w:val="009E1733"/>
    <w:rsid w:val="009E1C93"/>
    <w:rsid w:val="009E211A"/>
    <w:rsid w:val="009E2481"/>
    <w:rsid w:val="009E2B87"/>
    <w:rsid w:val="009E2D28"/>
    <w:rsid w:val="009E3276"/>
    <w:rsid w:val="009E3D19"/>
    <w:rsid w:val="009E42FD"/>
    <w:rsid w:val="009E43F3"/>
    <w:rsid w:val="009E442A"/>
    <w:rsid w:val="009E4533"/>
    <w:rsid w:val="009E598A"/>
    <w:rsid w:val="009E5BC4"/>
    <w:rsid w:val="009E6A94"/>
    <w:rsid w:val="009E6BAA"/>
    <w:rsid w:val="009E7550"/>
    <w:rsid w:val="009E761F"/>
    <w:rsid w:val="009E7837"/>
    <w:rsid w:val="009F00D9"/>
    <w:rsid w:val="009F0DA7"/>
    <w:rsid w:val="009F2554"/>
    <w:rsid w:val="009F2D68"/>
    <w:rsid w:val="009F3700"/>
    <w:rsid w:val="009F4820"/>
    <w:rsid w:val="009F5693"/>
    <w:rsid w:val="009F6362"/>
    <w:rsid w:val="009F67F3"/>
    <w:rsid w:val="009F68C0"/>
    <w:rsid w:val="009F6C5E"/>
    <w:rsid w:val="009F7AC7"/>
    <w:rsid w:val="00A002C3"/>
    <w:rsid w:val="00A015F6"/>
    <w:rsid w:val="00A01612"/>
    <w:rsid w:val="00A01A84"/>
    <w:rsid w:val="00A0241F"/>
    <w:rsid w:val="00A0276A"/>
    <w:rsid w:val="00A03CA6"/>
    <w:rsid w:val="00A03DCB"/>
    <w:rsid w:val="00A049AB"/>
    <w:rsid w:val="00A04BDB"/>
    <w:rsid w:val="00A05090"/>
    <w:rsid w:val="00A052B5"/>
    <w:rsid w:val="00A05C7F"/>
    <w:rsid w:val="00A07443"/>
    <w:rsid w:val="00A07733"/>
    <w:rsid w:val="00A10A9A"/>
    <w:rsid w:val="00A10C7C"/>
    <w:rsid w:val="00A10F6B"/>
    <w:rsid w:val="00A1368C"/>
    <w:rsid w:val="00A13C93"/>
    <w:rsid w:val="00A14C05"/>
    <w:rsid w:val="00A16116"/>
    <w:rsid w:val="00A1736D"/>
    <w:rsid w:val="00A176A3"/>
    <w:rsid w:val="00A17E81"/>
    <w:rsid w:val="00A20F1E"/>
    <w:rsid w:val="00A24B00"/>
    <w:rsid w:val="00A252FC"/>
    <w:rsid w:val="00A255F3"/>
    <w:rsid w:val="00A2568D"/>
    <w:rsid w:val="00A2667C"/>
    <w:rsid w:val="00A2721B"/>
    <w:rsid w:val="00A2774A"/>
    <w:rsid w:val="00A30185"/>
    <w:rsid w:val="00A30247"/>
    <w:rsid w:val="00A30AD0"/>
    <w:rsid w:val="00A30CDB"/>
    <w:rsid w:val="00A31015"/>
    <w:rsid w:val="00A3161F"/>
    <w:rsid w:val="00A31EE4"/>
    <w:rsid w:val="00A3286D"/>
    <w:rsid w:val="00A32BA4"/>
    <w:rsid w:val="00A32DCC"/>
    <w:rsid w:val="00A33B8E"/>
    <w:rsid w:val="00A3409F"/>
    <w:rsid w:val="00A341D3"/>
    <w:rsid w:val="00A34B25"/>
    <w:rsid w:val="00A35C14"/>
    <w:rsid w:val="00A36C6A"/>
    <w:rsid w:val="00A36CDD"/>
    <w:rsid w:val="00A37CF5"/>
    <w:rsid w:val="00A40EBF"/>
    <w:rsid w:val="00A419BB"/>
    <w:rsid w:val="00A4279C"/>
    <w:rsid w:val="00A4295A"/>
    <w:rsid w:val="00A431DF"/>
    <w:rsid w:val="00A432E0"/>
    <w:rsid w:val="00A4416A"/>
    <w:rsid w:val="00A441CC"/>
    <w:rsid w:val="00A448F2"/>
    <w:rsid w:val="00A449B8"/>
    <w:rsid w:val="00A45EA8"/>
    <w:rsid w:val="00A4683A"/>
    <w:rsid w:val="00A47BC8"/>
    <w:rsid w:val="00A47C28"/>
    <w:rsid w:val="00A47DA2"/>
    <w:rsid w:val="00A47FDB"/>
    <w:rsid w:val="00A50D43"/>
    <w:rsid w:val="00A51559"/>
    <w:rsid w:val="00A51DCE"/>
    <w:rsid w:val="00A51E96"/>
    <w:rsid w:val="00A5269F"/>
    <w:rsid w:val="00A53AF9"/>
    <w:rsid w:val="00A53D4E"/>
    <w:rsid w:val="00A54210"/>
    <w:rsid w:val="00A545F7"/>
    <w:rsid w:val="00A55902"/>
    <w:rsid w:val="00A55EA5"/>
    <w:rsid w:val="00A56A37"/>
    <w:rsid w:val="00A56E36"/>
    <w:rsid w:val="00A60316"/>
    <w:rsid w:val="00A6089A"/>
    <w:rsid w:val="00A60D4E"/>
    <w:rsid w:val="00A60DAA"/>
    <w:rsid w:val="00A61CF5"/>
    <w:rsid w:val="00A61F78"/>
    <w:rsid w:val="00A6225D"/>
    <w:rsid w:val="00A62FA9"/>
    <w:rsid w:val="00A63299"/>
    <w:rsid w:val="00A632A0"/>
    <w:rsid w:val="00A635FB"/>
    <w:rsid w:val="00A6379C"/>
    <w:rsid w:val="00A64804"/>
    <w:rsid w:val="00A650BC"/>
    <w:rsid w:val="00A65588"/>
    <w:rsid w:val="00A65780"/>
    <w:rsid w:val="00A66A82"/>
    <w:rsid w:val="00A66A96"/>
    <w:rsid w:val="00A66E9C"/>
    <w:rsid w:val="00A67501"/>
    <w:rsid w:val="00A67FBC"/>
    <w:rsid w:val="00A7049F"/>
    <w:rsid w:val="00A70658"/>
    <w:rsid w:val="00A70E93"/>
    <w:rsid w:val="00A71AF3"/>
    <w:rsid w:val="00A722D0"/>
    <w:rsid w:val="00A72B44"/>
    <w:rsid w:val="00A72E11"/>
    <w:rsid w:val="00A7313D"/>
    <w:rsid w:val="00A731EA"/>
    <w:rsid w:val="00A755CC"/>
    <w:rsid w:val="00A75D86"/>
    <w:rsid w:val="00A76BC6"/>
    <w:rsid w:val="00A76D98"/>
    <w:rsid w:val="00A77E09"/>
    <w:rsid w:val="00A80D91"/>
    <w:rsid w:val="00A80FE4"/>
    <w:rsid w:val="00A81149"/>
    <w:rsid w:val="00A81297"/>
    <w:rsid w:val="00A812BD"/>
    <w:rsid w:val="00A818D4"/>
    <w:rsid w:val="00A82092"/>
    <w:rsid w:val="00A82914"/>
    <w:rsid w:val="00A8302D"/>
    <w:rsid w:val="00A843B8"/>
    <w:rsid w:val="00A8551D"/>
    <w:rsid w:val="00A85A2E"/>
    <w:rsid w:val="00A85B2D"/>
    <w:rsid w:val="00A8639D"/>
    <w:rsid w:val="00A86406"/>
    <w:rsid w:val="00A869AA"/>
    <w:rsid w:val="00A86A37"/>
    <w:rsid w:val="00A86D48"/>
    <w:rsid w:val="00A87341"/>
    <w:rsid w:val="00A877DB"/>
    <w:rsid w:val="00A87CB9"/>
    <w:rsid w:val="00A908A0"/>
    <w:rsid w:val="00A9250A"/>
    <w:rsid w:val="00A92B21"/>
    <w:rsid w:val="00A93328"/>
    <w:rsid w:val="00A94144"/>
    <w:rsid w:val="00A94235"/>
    <w:rsid w:val="00A95EDB"/>
    <w:rsid w:val="00A96641"/>
    <w:rsid w:val="00A972AE"/>
    <w:rsid w:val="00AA0E20"/>
    <w:rsid w:val="00AA22EB"/>
    <w:rsid w:val="00AA2903"/>
    <w:rsid w:val="00AA2DD0"/>
    <w:rsid w:val="00AA2F49"/>
    <w:rsid w:val="00AA3302"/>
    <w:rsid w:val="00AA3EF0"/>
    <w:rsid w:val="00AA420D"/>
    <w:rsid w:val="00AA4247"/>
    <w:rsid w:val="00AA4A30"/>
    <w:rsid w:val="00AA5C0F"/>
    <w:rsid w:val="00AA6C07"/>
    <w:rsid w:val="00AA7648"/>
    <w:rsid w:val="00AA7885"/>
    <w:rsid w:val="00AA7E4F"/>
    <w:rsid w:val="00AB0AAB"/>
    <w:rsid w:val="00AB22DF"/>
    <w:rsid w:val="00AB2A47"/>
    <w:rsid w:val="00AB2CD3"/>
    <w:rsid w:val="00AB3505"/>
    <w:rsid w:val="00AB4FDC"/>
    <w:rsid w:val="00AB69ED"/>
    <w:rsid w:val="00AB70F6"/>
    <w:rsid w:val="00AB756A"/>
    <w:rsid w:val="00AC034B"/>
    <w:rsid w:val="00AC0881"/>
    <w:rsid w:val="00AC0897"/>
    <w:rsid w:val="00AC0DFF"/>
    <w:rsid w:val="00AC0EC6"/>
    <w:rsid w:val="00AC14A1"/>
    <w:rsid w:val="00AC1A6A"/>
    <w:rsid w:val="00AC1ED6"/>
    <w:rsid w:val="00AC236B"/>
    <w:rsid w:val="00AC2D04"/>
    <w:rsid w:val="00AC447E"/>
    <w:rsid w:val="00AC4B1A"/>
    <w:rsid w:val="00AC4EB0"/>
    <w:rsid w:val="00AC5092"/>
    <w:rsid w:val="00AC5B51"/>
    <w:rsid w:val="00AC6C40"/>
    <w:rsid w:val="00AC6E30"/>
    <w:rsid w:val="00AC6F8A"/>
    <w:rsid w:val="00AC79D8"/>
    <w:rsid w:val="00AD01B5"/>
    <w:rsid w:val="00AD0598"/>
    <w:rsid w:val="00AD05CB"/>
    <w:rsid w:val="00AD0E8F"/>
    <w:rsid w:val="00AD17A5"/>
    <w:rsid w:val="00AD17B5"/>
    <w:rsid w:val="00AD17BC"/>
    <w:rsid w:val="00AD1BB8"/>
    <w:rsid w:val="00AD28D3"/>
    <w:rsid w:val="00AD2910"/>
    <w:rsid w:val="00AD4243"/>
    <w:rsid w:val="00AD4694"/>
    <w:rsid w:val="00AD4945"/>
    <w:rsid w:val="00AD4B5E"/>
    <w:rsid w:val="00AD4E13"/>
    <w:rsid w:val="00AD4EB7"/>
    <w:rsid w:val="00AD4F02"/>
    <w:rsid w:val="00AD70B7"/>
    <w:rsid w:val="00AD7306"/>
    <w:rsid w:val="00AD7782"/>
    <w:rsid w:val="00AD7814"/>
    <w:rsid w:val="00AE039A"/>
    <w:rsid w:val="00AE0709"/>
    <w:rsid w:val="00AE0E0C"/>
    <w:rsid w:val="00AE17EE"/>
    <w:rsid w:val="00AE1AF2"/>
    <w:rsid w:val="00AE2505"/>
    <w:rsid w:val="00AE2C22"/>
    <w:rsid w:val="00AE2ED5"/>
    <w:rsid w:val="00AE46CE"/>
    <w:rsid w:val="00AE4A03"/>
    <w:rsid w:val="00AE5508"/>
    <w:rsid w:val="00AE6E75"/>
    <w:rsid w:val="00AE7023"/>
    <w:rsid w:val="00AE74A7"/>
    <w:rsid w:val="00AE7CDB"/>
    <w:rsid w:val="00AE7DB6"/>
    <w:rsid w:val="00AE7F0D"/>
    <w:rsid w:val="00AF0254"/>
    <w:rsid w:val="00AF0A07"/>
    <w:rsid w:val="00AF0F88"/>
    <w:rsid w:val="00AF1630"/>
    <w:rsid w:val="00AF1E12"/>
    <w:rsid w:val="00AF1EA5"/>
    <w:rsid w:val="00AF2363"/>
    <w:rsid w:val="00AF2717"/>
    <w:rsid w:val="00AF3ACC"/>
    <w:rsid w:val="00AF48CF"/>
    <w:rsid w:val="00AF531D"/>
    <w:rsid w:val="00AF560A"/>
    <w:rsid w:val="00AF5776"/>
    <w:rsid w:val="00AF5ABC"/>
    <w:rsid w:val="00AF653D"/>
    <w:rsid w:val="00AF676A"/>
    <w:rsid w:val="00AF7614"/>
    <w:rsid w:val="00AF7A9D"/>
    <w:rsid w:val="00AF7D4B"/>
    <w:rsid w:val="00B00829"/>
    <w:rsid w:val="00B0128A"/>
    <w:rsid w:val="00B02EAD"/>
    <w:rsid w:val="00B03014"/>
    <w:rsid w:val="00B0394C"/>
    <w:rsid w:val="00B04222"/>
    <w:rsid w:val="00B046FC"/>
    <w:rsid w:val="00B04C4E"/>
    <w:rsid w:val="00B04CB5"/>
    <w:rsid w:val="00B058A5"/>
    <w:rsid w:val="00B05BF9"/>
    <w:rsid w:val="00B06034"/>
    <w:rsid w:val="00B0626D"/>
    <w:rsid w:val="00B06871"/>
    <w:rsid w:val="00B06A44"/>
    <w:rsid w:val="00B0784A"/>
    <w:rsid w:val="00B07AD2"/>
    <w:rsid w:val="00B07FA0"/>
    <w:rsid w:val="00B10378"/>
    <w:rsid w:val="00B10621"/>
    <w:rsid w:val="00B10CDE"/>
    <w:rsid w:val="00B1206C"/>
    <w:rsid w:val="00B12B66"/>
    <w:rsid w:val="00B12EFF"/>
    <w:rsid w:val="00B1329F"/>
    <w:rsid w:val="00B135CD"/>
    <w:rsid w:val="00B1375D"/>
    <w:rsid w:val="00B1394E"/>
    <w:rsid w:val="00B13ADB"/>
    <w:rsid w:val="00B13BF4"/>
    <w:rsid w:val="00B153B9"/>
    <w:rsid w:val="00B1664D"/>
    <w:rsid w:val="00B17BDE"/>
    <w:rsid w:val="00B17F9F"/>
    <w:rsid w:val="00B20DE3"/>
    <w:rsid w:val="00B2180B"/>
    <w:rsid w:val="00B21E09"/>
    <w:rsid w:val="00B22CDF"/>
    <w:rsid w:val="00B23185"/>
    <w:rsid w:val="00B2344A"/>
    <w:rsid w:val="00B24334"/>
    <w:rsid w:val="00B24B62"/>
    <w:rsid w:val="00B25382"/>
    <w:rsid w:val="00B25E98"/>
    <w:rsid w:val="00B2641D"/>
    <w:rsid w:val="00B264FC"/>
    <w:rsid w:val="00B26766"/>
    <w:rsid w:val="00B26C72"/>
    <w:rsid w:val="00B27FBF"/>
    <w:rsid w:val="00B27FD0"/>
    <w:rsid w:val="00B30212"/>
    <w:rsid w:val="00B30B37"/>
    <w:rsid w:val="00B3146A"/>
    <w:rsid w:val="00B325DD"/>
    <w:rsid w:val="00B32CC4"/>
    <w:rsid w:val="00B32DCD"/>
    <w:rsid w:val="00B33A18"/>
    <w:rsid w:val="00B33C09"/>
    <w:rsid w:val="00B33FCF"/>
    <w:rsid w:val="00B340B9"/>
    <w:rsid w:val="00B341B8"/>
    <w:rsid w:val="00B3428F"/>
    <w:rsid w:val="00B3501F"/>
    <w:rsid w:val="00B3566B"/>
    <w:rsid w:val="00B35D79"/>
    <w:rsid w:val="00B361D7"/>
    <w:rsid w:val="00B36559"/>
    <w:rsid w:val="00B36611"/>
    <w:rsid w:val="00B36933"/>
    <w:rsid w:val="00B36A9C"/>
    <w:rsid w:val="00B36D0D"/>
    <w:rsid w:val="00B36E56"/>
    <w:rsid w:val="00B3748D"/>
    <w:rsid w:val="00B4062D"/>
    <w:rsid w:val="00B407C5"/>
    <w:rsid w:val="00B40D2C"/>
    <w:rsid w:val="00B4120C"/>
    <w:rsid w:val="00B416F8"/>
    <w:rsid w:val="00B423CD"/>
    <w:rsid w:val="00B430C4"/>
    <w:rsid w:val="00B433BB"/>
    <w:rsid w:val="00B434C0"/>
    <w:rsid w:val="00B43BA5"/>
    <w:rsid w:val="00B44721"/>
    <w:rsid w:val="00B45C7A"/>
    <w:rsid w:val="00B45D47"/>
    <w:rsid w:val="00B46AFF"/>
    <w:rsid w:val="00B46CEB"/>
    <w:rsid w:val="00B46EA4"/>
    <w:rsid w:val="00B474A0"/>
    <w:rsid w:val="00B4781A"/>
    <w:rsid w:val="00B478DF"/>
    <w:rsid w:val="00B478F6"/>
    <w:rsid w:val="00B50A96"/>
    <w:rsid w:val="00B50AA2"/>
    <w:rsid w:val="00B50C4A"/>
    <w:rsid w:val="00B5211B"/>
    <w:rsid w:val="00B5238A"/>
    <w:rsid w:val="00B525C9"/>
    <w:rsid w:val="00B532B5"/>
    <w:rsid w:val="00B538CC"/>
    <w:rsid w:val="00B5435F"/>
    <w:rsid w:val="00B54A55"/>
    <w:rsid w:val="00B54BB2"/>
    <w:rsid w:val="00B54BBE"/>
    <w:rsid w:val="00B55017"/>
    <w:rsid w:val="00B551F4"/>
    <w:rsid w:val="00B5529C"/>
    <w:rsid w:val="00B558CE"/>
    <w:rsid w:val="00B55ADF"/>
    <w:rsid w:val="00B55EC7"/>
    <w:rsid w:val="00B563B4"/>
    <w:rsid w:val="00B5713C"/>
    <w:rsid w:val="00B57786"/>
    <w:rsid w:val="00B57886"/>
    <w:rsid w:val="00B57897"/>
    <w:rsid w:val="00B578C0"/>
    <w:rsid w:val="00B57A86"/>
    <w:rsid w:val="00B57DA3"/>
    <w:rsid w:val="00B60126"/>
    <w:rsid w:val="00B607CD"/>
    <w:rsid w:val="00B62A93"/>
    <w:rsid w:val="00B63309"/>
    <w:rsid w:val="00B637C9"/>
    <w:rsid w:val="00B64C75"/>
    <w:rsid w:val="00B6528E"/>
    <w:rsid w:val="00B6594E"/>
    <w:rsid w:val="00B65CD1"/>
    <w:rsid w:val="00B65E48"/>
    <w:rsid w:val="00B7014A"/>
    <w:rsid w:val="00B70997"/>
    <w:rsid w:val="00B70C64"/>
    <w:rsid w:val="00B7128A"/>
    <w:rsid w:val="00B7151C"/>
    <w:rsid w:val="00B71D24"/>
    <w:rsid w:val="00B728EC"/>
    <w:rsid w:val="00B73916"/>
    <w:rsid w:val="00B73E22"/>
    <w:rsid w:val="00B745EE"/>
    <w:rsid w:val="00B74B4F"/>
    <w:rsid w:val="00B7578A"/>
    <w:rsid w:val="00B75948"/>
    <w:rsid w:val="00B75AB9"/>
    <w:rsid w:val="00B77078"/>
    <w:rsid w:val="00B77976"/>
    <w:rsid w:val="00B77B6E"/>
    <w:rsid w:val="00B807A2"/>
    <w:rsid w:val="00B8114A"/>
    <w:rsid w:val="00B81EC9"/>
    <w:rsid w:val="00B82424"/>
    <w:rsid w:val="00B8246C"/>
    <w:rsid w:val="00B827BA"/>
    <w:rsid w:val="00B82921"/>
    <w:rsid w:val="00B82A0D"/>
    <w:rsid w:val="00B83440"/>
    <w:rsid w:val="00B834EA"/>
    <w:rsid w:val="00B8384C"/>
    <w:rsid w:val="00B841DD"/>
    <w:rsid w:val="00B84E8A"/>
    <w:rsid w:val="00B85379"/>
    <w:rsid w:val="00B855A0"/>
    <w:rsid w:val="00B855F8"/>
    <w:rsid w:val="00B859A2"/>
    <w:rsid w:val="00B85A43"/>
    <w:rsid w:val="00B8636A"/>
    <w:rsid w:val="00B87051"/>
    <w:rsid w:val="00B87281"/>
    <w:rsid w:val="00B874AC"/>
    <w:rsid w:val="00B877DD"/>
    <w:rsid w:val="00B87DC5"/>
    <w:rsid w:val="00B90926"/>
    <w:rsid w:val="00B91FEC"/>
    <w:rsid w:val="00B92B12"/>
    <w:rsid w:val="00B92C48"/>
    <w:rsid w:val="00B92DE7"/>
    <w:rsid w:val="00B939D7"/>
    <w:rsid w:val="00B93CB0"/>
    <w:rsid w:val="00B9440B"/>
    <w:rsid w:val="00B9488A"/>
    <w:rsid w:val="00B948B4"/>
    <w:rsid w:val="00B94A76"/>
    <w:rsid w:val="00B951A9"/>
    <w:rsid w:val="00B9541D"/>
    <w:rsid w:val="00B95591"/>
    <w:rsid w:val="00B96740"/>
    <w:rsid w:val="00B96F64"/>
    <w:rsid w:val="00B97429"/>
    <w:rsid w:val="00B97436"/>
    <w:rsid w:val="00B97CA3"/>
    <w:rsid w:val="00B97EA2"/>
    <w:rsid w:val="00BA039A"/>
    <w:rsid w:val="00BA0A5B"/>
    <w:rsid w:val="00BA15F4"/>
    <w:rsid w:val="00BA1612"/>
    <w:rsid w:val="00BA163D"/>
    <w:rsid w:val="00BA1C18"/>
    <w:rsid w:val="00BA1CD5"/>
    <w:rsid w:val="00BA241B"/>
    <w:rsid w:val="00BA25B6"/>
    <w:rsid w:val="00BA32BD"/>
    <w:rsid w:val="00BA35D5"/>
    <w:rsid w:val="00BA3C6E"/>
    <w:rsid w:val="00BA3EFB"/>
    <w:rsid w:val="00BA4357"/>
    <w:rsid w:val="00BA4411"/>
    <w:rsid w:val="00BA492D"/>
    <w:rsid w:val="00BA500E"/>
    <w:rsid w:val="00BA5096"/>
    <w:rsid w:val="00BA5822"/>
    <w:rsid w:val="00BA6B42"/>
    <w:rsid w:val="00BB045F"/>
    <w:rsid w:val="00BB089D"/>
    <w:rsid w:val="00BB09A3"/>
    <w:rsid w:val="00BB1678"/>
    <w:rsid w:val="00BB2158"/>
    <w:rsid w:val="00BB33A7"/>
    <w:rsid w:val="00BB34ED"/>
    <w:rsid w:val="00BB35E0"/>
    <w:rsid w:val="00BB3A4C"/>
    <w:rsid w:val="00BB4F8D"/>
    <w:rsid w:val="00BB5368"/>
    <w:rsid w:val="00BB574E"/>
    <w:rsid w:val="00BB5D18"/>
    <w:rsid w:val="00BB7D59"/>
    <w:rsid w:val="00BC03F9"/>
    <w:rsid w:val="00BC0CFC"/>
    <w:rsid w:val="00BC226F"/>
    <w:rsid w:val="00BC256E"/>
    <w:rsid w:val="00BC29D8"/>
    <w:rsid w:val="00BC2F66"/>
    <w:rsid w:val="00BC415D"/>
    <w:rsid w:val="00BC538F"/>
    <w:rsid w:val="00BC5452"/>
    <w:rsid w:val="00BC5C6F"/>
    <w:rsid w:val="00BC6DBB"/>
    <w:rsid w:val="00BC7118"/>
    <w:rsid w:val="00BC724A"/>
    <w:rsid w:val="00BC7B50"/>
    <w:rsid w:val="00BD0438"/>
    <w:rsid w:val="00BD097C"/>
    <w:rsid w:val="00BD0DA8"/>
    <w:rsid w:val="00BD185C"/>
    <w:rsid w:val="00BD1A97"/>
    <w:rsid w:val="00BD1EC7"/>
    <w:rsid w:val="00BD2604"/>
    <w:rsid w:val="00BD2832"/>
    <w:rsid w:val="00BD2C73"/>
    <w:rsid w:val="00BD3E99"/>
    <w:rsid w:val="00BD5206"/>
    <w:rsid w:val="00BD59A2"/>
    <w:rsid w:val="00BD6138"/>
    <w:rsid w:val="00BD6145"/>
    <w:rsid w:val="00BD65B0"/>
    <w:rsid w:val="00BD6759"/>
    <w:rsid w:val="00BD7949"/>
    <w:rsid w:val="00BD7FC9"/>
    <w:rsid w:val="00BE01CD"/>
    <w:rsid w:val="00BE0996"/>
    <w:rsid w:val="00BE0CFE"/>
    <w:rsid w:val="00BE1645"/>
    <w:rsid w:val="00BE321C"/>
    <w:rsid w:val="00BE321F"/>
    <w:rsid w:val="00BE3880"/>
    <w:rsid w:val="00BE4522"/>
    <w:rsid w:val="00BE46F2"/>
    <w:rsid w:val="00BE4757"/>
    <w:rsid w:val="00BE58F2"/>
    <w:rsid w:val="00BE5BB5"/>
    <w:rsid w:val="00BE5DC0"/>
    <w:rsid w:val="00BE5FE7"/>
    <w:rsid w:val="00BE661B"/>
    <w:rsid w:val="00BE6CBA"/>
    <w:rsid w:val="00BE6E2A"/>
    <w:rsid w:val="00BE75A8"/>
    <w:rsid w:val="00BF0215"/>
    <w:rsid w:val="00BF0A55"/>
    <w:rsid w:val="00BF11C5"/>
    <w:rsid w:val="00BF1211"/>
    <w:rsid w:val="00BF1DF0"/>
    <w:rsid w:val="00BF2A1E"/>
    <w:rsid w:val="00BF2D69"/>
    <w:rsid w:val="00BF38CF"/>
    <w:rsid w:val="00BF38D0"/>
    <w:rsid w:val="00BF4782"/>
    <w:rsid w:val="00BF5423"/>
    <w:rsid w:val="00BF5CD2"/>
    <w:rsid w:val="00BF7749"/>
    <w:rsid w:val="00BF7A28"/>
    <w:rsid w:val="00C00B1E"/>
    <w:rsid w:val="00C00C74"/>
    <w:rsid w:val="00C01451"/>
    <w:rsid w:val="00C01BD9"/>
    <w:rsid w:val="00C01CF7"/>
    <w:rsid w:val="00C02704"/>
    <w:rsid w:val="00C02C5B"/>
    <w:rsid w:val="00C02C60"/>
    <w:rsid w:val="00C0318F"/>
    <w:rsid w:val="00C03FEB"/>
    <w:rsid w:val="00C04002"/>
    <w:rsid w:val="00C044DE"/>
    <w:rsid w:val="00C045C8"/>
    <w:rsid w:val="00C04B40"/>
    <w:rsid w:val="00C050AC"/>
    <w:rsid w:val="00C062BC"/>
    <w:rsid w:val="00C0736C"/>
    <w:rsid w:val="00C07A24"/>
    <w:rsid w:val="00C10C12"/>
    <w:rsid w:val="00C110CB"/>
    <w:rsid w:val="00C111F2"/>
    <w:rsid w:val="00C1136B"/>
    <w:rsid w:val="00C11B7B"/>
    <w:rsid w:val="00C11E33"/>
    <w:rsid w:val="00C11E80"/>
    <w:rsid w:val="00C121B8"/>
    <w:rsid w:val="00C126A2"/>
    <w:rsid w:val="00C1387F"/>
    <w:rsid w:val="00C13A77"/>
    <w:rsid w:val="00C14112"/>
    <w:rsid w:val="00C149D4"/>
    <w:rsid w:val="00C1549A"/>
    <w:rsid w:val="00C15774"/>
    <w:rsid w:val="00C157FF"/>
    <w:rsid w:val="00C15E51"/>
    <w:rsid w:val="00C16181"/>
    <w:rsid w:val="00C165AD"/>
    <w:rsid w:val="00C16725"/>
    <w:rsid w:val="00C1704B"/>
    <w:rsid w:val="00C20619"/>
    <w:rsid w:val="00C20AD8"/>
    <w:rsid w:val="00C20C7C"/>
    <w:rsid w:val="00C21133"/>
    <w:rsid w:val="00C21307"/>
    <w:rsid w:val="00C21BC6"/>
    <w:rsid w:val="00C22F93"/>
    <w:rsid w:val="00C2302E"/>
    <w:rsid w:val="00C237BB"/>
    <w:rsid w:val="00C2481C"/>
    <w:rsid w:val="00C25FDF"/>
    <w:rsid w:val="00C260B9"/>
    <w:rsid w:val="00C264A3"/>
    <w:rsid w:val="00C266BC"/>
    <w:rsid w:val="00C2768D"/>
    <w:rsid w:val="00C27948"/>
    <w:rsid w:val="00C30501"/>
    <w:rsid w:val="00C319CE"/>
    <w:rsid w:val="00C32164"/>
    <w:rsid w:val="00C340F8"/>
    <w:rsid w:val="00C34799"/>
    <w:rsid w:val="00C34B8C"/>
    <w:rsid w:val="00C3764B"/>
    <w:rsid w:val="00C37FC5"/>
    <w:rsid w:val="00C41F53"/>
    <w:rsid w:val="00C43243"/>
    <w:rsid w:val="00C43271"/>
    <w:rsid w:val="00C43EF4"/>
    <w:rsid w:val="00C447DD"/>
    <w:rsid w:val="00C44DFF"/>
    <w:rsid w:val="00C44E63"/>
    <w:rsid w:val="00C45C21"/>
    <w:rsid w:val="00C4649B"/>
    <w:rsid w:val="00C46C29"/>
    <w:rsid w:val="00C47436"/>
    <w:rsid w:val="00C50CD8"/>
    <w:rsid w:val="00C513F8"/>
    <w:rsid w:val="00C51AAF"/>
    <w:rsid w:val="00C52228"/>
    <w:rsid w:val="00C52630"/>
    <w:rsid w:val="00C53243"/>
    <w:rsid w:val="00C5364A"/>
    <w:rsid w:val="00C53724"/>
    <w:rsid w:val="00C539F3"/>
    <w:rsid w:val="00C53B87"/>
    <w:rsid w:val="00C54338"/>
    <w:rsid w:val="00C5454D"/>
    <w:rsid w:val="00C54B59"/>
    <w:rsid w:val="00C54D32"/>
    <w:rsid w:val="00C552E2"/>
    <w:rsid w:val="00C55ED8"/>
    <w:rsid w:val="00C578F9"/>
    <w:rsid w:val="00C57E22"/>
    <w:rsid w:val="00C600AE"/>
    <w:rsid w:val="00C601B3"/>
    <w:rsid w:val="00C610DF"/>
    <w:rsid w:val="00C61292"/>
    <w:rsid w:val="00C62057"/>
    <w:rsid w:val="00C624C7"/>
    <w:rsid w:val="00C633BF"/>
    <w:rsid w:val="00C63866"/>
    <w:rsid w:val="00C63A4B"/>
    <w:rsid w:val="00C63AA5"/>
    <w:rsid w:val="00C63DA1"/>
    <w:rsid w:val="00C63F4A"/>
    <w:rsid w:val="00C64178"/>
    <w:rsid w:val="00C65142"/>
    <w:rsid w:val="00C65740"/>
    <w:rsid w:val="00C65D71"/>
    <w:rsid w:val="00C66681"/>
    <w:rsid w:val="00C66CF1"/>
    <w:rsid w:val="00C66D55"/>
    <w:rsid w:val="00C676C6"/>
    <w:rsid w:val="00C70AC9"/>
    <w:rsid w:val="00C70B54"/>
    <w:rsid w:val="00C711CE"/>
    <w:rsid w:val="00C71526"/>
    <w:rsid w:val="00C718DB"/>
    <w:rsid w:val="00C73000"/>
    <w:rsid w:val="00C731A3"/>
    <w:rsid w:val="00C73241"/>
    <w:rsid w:val="00C73D25"/>
    <w:rsid w:val="00C73D49"/>
    <w:rsid w:val="00C74276"/>
    <w:rsid w:val="00C74EAE"/>
    <w:rsid w:val="00C7515B"/>
    <w:rsid w:val="00C754F8"/>
    <w:rsid w:val="00C759B4"/>
    <w:rsid w:val="00C76B33"/>
    <w:rsid w:val="00C76E08"/>
    <w:rsid w:val="00C77D2F"/>
    <w:rsid w:val="00C77FAF"/>
    <w:rsid w:val="00C801F4"/>
    <w:rsid w:val="00C80EF7"/>
    <w:rsid w:val="00C80F7B"/>
    <w:rsid w:val="00C81544"/>
    <w:rsid w:val="00C8165B"/>
    <w:rsid w:val="00C817B0"/>
    <w:rsid w:val="00C829B0"/>
    <w:rsid w:val="00C82C0E"/>
    <w:rsid w:val="00C82FDA"/>
    <w:rsid w:val="00C84ADD"/>
    <w:rsid w:val="00C84C87"/>
    <w:rsid w:val="00C84D8D"/>
    <w:rsid w:val="00C84FBC"/>
    <w:rsid w:val="00C8523F"/>
    <w:rsid w:val="00C85B5D"/>
    <w:rsid w:val="00C86771"/>
    <w:rsid w:val="00C868EB"/>
    <w:rsid w:val="00C8691A"/>
    <w:rsid w:val="00C86CB3"/>
    <w:rsid w:val="00C87642"/>
    <w:rsid w:val="00C87BB6"/>
    <w:rsid w:val="00C87C79"/>
    <w:rsid w:val="00C87EB2"/>
    <w:rsid w:val="00C916AD"/>
    <w:rsid w:val="00C91912"/>
    <w:rsid w:val="00C9193B"/>
    <w:rsid w:val="00C91B9B"/>
    <w:rsid w:val="00C9222B"/>
    <w:rsid w:val="00C92B75"/>
    <w:rsid w:val="00C92D48"/>
    <w:rsid w:val="00C93139"/>
    <w:rsid w:val="00C965B6"/>
    <w:rsid w:val="00C96B14"/>
    <w:rsid w:val="00C9702E"/>
    <w:rsid w:val="00C970ED"/>
    <w:rsid w:val="00C97114"/>
    <w:rsid w:val="00C97A5A"/>
    <w:rsid w:val="00C97D26"/>
    <w:rsid w:val="00CA031F"/>
    <w:rsid w:val="00CA048B"/>
    <w:rsid w:val="00CA067D"/>
    <w:rsid w:val="00CA1A87"/>
    <w:rsid w:val="00CA3B48"/>
    <w:rsid w:val="00CA3FC3"/>
    <w:rsid w:val="00CA4821"/>
    <w:rsid w:val="00CA51D3"/>
    <w:rsid w:val="00CA5639"/>
    <w:rsid w:val="00CA6AA3"/>
    <w:rsid w:val="00CA71B8"/>
    <w:rsid w:val="00CA7682"/>
    <w:rsid w:val="00CA79E0"/>
    <w:rsid w:val="00CA7E89"/>
    <w:rsid w:val="00CB07B5"/>
    <w:rsid w:val="00CB092E"/>
    <w:rsid w:val="00CB0E40"/>
    <w:rsid w:val="00CB14BB"/>
    <w:rsid w:val="00CB1FE7"/>
    <w:rsid w:val="00CB2A86"/>
    <w:rsid w:val="00CB2D35"/>
    <w:rsid w:val="00CB3DFB"/>
    <w:rsid w:val="00CB4393"/>
    <w:rsid w:val="00CB6098"/>
    <w:rsid w:val="00CB6FD9"/>
    <w:rsid w:val="00CB7FAA"/>
    <w:rsid w:val="00CC04BE"/>
    <w:rsid w:val="00CC0595"/>
    <w:rsid w:val="00CC1C46"/>
    <w:rsid w:val="00CC2053"/>
    <w:rsid w:val="00CC23B8"/>
    <w:rsid w:val="00CC2B9C"/>
    <w:rsid w:val="00CC379F"/>
    <w:rsid w:val="00CC3C26"/>
    <w:rsid w:val="00CC41F3"/>
    <w:rsid w:val="00CC4EFB"/>
    <w:rsid w:val="00CC69E5"/>
    <w:rsid w:val="00CC6FB2"/>
    <w:rsid w:val="00CC7719"/>
    <w:rsid w:val="00CC7A34"/>
    <w:rsid w:val="00CC7DB0"/>
    <w:rsid w:val="00CC7DE9"/>
    <w:rsid w:val="00CC7E91"/>
    <w:rsid w:val="00CD08DE"/>
    <w:rsid w:val="00CD1687"/>
    <w:rsid w:val="00CD2406"/>
    <w:rsid w:val="00CD2698"/>
    <w:rsid w:val="00CD2ACC"/>
    <w:rsid w:val="00CD3C76"/>
    <w:rsid w:val="00CD4B3F"/>
    <w:rsid w:val="00CD5324"/>
    <w:rsid w:val="00CD53CA"/>
    <w:rsid w:val="00CD6388"/>
    <w:rsid w:val="00CD6683"/>
    <w:rsid w:val="00CE0010"/>
    <w:rsid w:val="00CE03B2"/>
    <w:rsid w:val="00CE0480"/>
    <w:rsid w:val="00CE0797"/>
    <w:rsid w:val="00CE0F0E"/>
    <w:rsid w:val="00CE2430"/>
    <w:rsid w:val="00CE3A23"/>
    <w:rsid w:val="00CE3C21"/>
    <w:rsid w:val="00CE4278"/>
    <w:rsid w:val="00CE4D0F"/>
    <w:rsid w:val="00CE5988"/>
    <w:rsid w:val="00CE5E78"/>
    <w:rsid w:val="00CE60F3"/>
    <w:rsid w:val="00CE6309"/>
    <w:rsid w:val="00CE6522"/>
    <w:rsid w:val="00CE654F"/>
    <w:rsid w:val="00CF00F5"/>
    <w:rsid w:val="00CF0B52"/>
    <w:rsid w:val="00CF0CA7"/>
    <w:rsid w:val="00CF0CAC"/>
    <w:rsid w:val="00CF0FA9"/>
    <w:rsid w:val="00CF11F5"/>
    <w:rsid w:val="00CF1D0E"/>
    <w:rsid w:val="00CF1DBC"/>
    <w:rsid w:val="00CF246C"/>
    <w:rsid w:val="00CF27BE"/>
    <w:rsid w:val="00CF2AA1"/>
    <w:rsid w:val="00CF2B7E"/>
    <w:rsid w:val="00CF31F2"/>
    <w:rsid w:val="00CF3D21"/>
    <w:rsid w:val="00CF4859"/>
    <w:rsid w:val="00CF4E60"/>
    <w:rsid w:val="00CF5E02"/>
    <w:rsid w:val="00CF65F9"/>
    <w:rsid w:val="00CF6748"/>
    <w:rsid w:val="00CF68C1"/>
    <w:rsid w:val="00CF74AB"/>
    <w:rsid w:val="00CF750A"/>
    <w:rsid w:val="00CF78DA"/>
    <w:rsid w:val="00CF7E81"/>
    <w:rsid w:val="00CF7F2B"/>
    <w:rsid w:val="00CF7FD4"/>
    <w:rsid w:val="00D002FE"/>
    <w:rsid w:val="00D00F5D"/>
    <w:rsid w:val="00D014AE"/>
    <w:rsid w:val="00D014E6"/>
    <w:rsid w:val="00D01535"/>
    <w:rsid w:val="00D01BFB"/>
    <w:rsid w:val="00D02076"/>
    <w:rsid w:val="00D02836"/>
    <w:rsid w:val="00D02F26"/>
    <w:rsid w:val="00D03641"/>
    <w:rsid w:val="00D05071"/>
    <w:rsid w:val="00D07263"/>
    <w:rsid w:val="00D073C7"/>
    <w:rsid w:val="00D07528"/>
    <w:rsid w:val="00D1057C"/>
    <w:rsid w:val="00D10B35"/>
    <w:rsid w:val="00D10C29"/>
    <w:rsid w:val="00D11E80"/>
    <w:rsid w:val="00D11EC0"/>
    <w:rsid w:val="00D122FE"/>
    <w:rsid w:val="00D12B42"/>
    <w:rsid w:val="00D13A18"/>
    <w:rsid w:val="00D1407D"/>
    <w:rsid w:val="00D149F7"/>
    <w:rsid w:val="00D14CD7"/>
    <w:rsid w:val="00D14F0F"/>
    <w:rsid w:val="00D16254"/>
    <w:rsid w:val="00D16619"/>
    <w:rsid w:val="00D16997"/>
    <w:rsid w:val="00D17A2E"/>
    <w:rsid w:val="00D17D10"/>
    <w:rsid w:val="00D20F84"/>
    <w:rsid w:val="00D21E6C"/>
    <w:rsid w:val="00D242B4"/>
    <w:rsid w:val="00D256F8"/>
    <w:rsid w:val="00D2578B"/>
    <w:rsid w:val="00D261B2"/>
    <w:rsid w:val="00D26270"/>
    <w:rsid w:val="00D2667C"/>
    <w:rsid w:val="00D272A4"/>
    <w:rsid w:val="00D2730B"/>
    <w:rsid w:val="00D277B1"/>
    <w:rsid w:val="00D27C6A"/>
    <w:rsid w:val="00D27E77"/>
    <w:rsid w:val="00D27E87"/>
    <w:rsid w:val="00D3071F"/>
    <w:rsid w:val="00D30BAE"/>
    <w:rsid w:val="00D30CCE"/>
    <w:rsid w:val="00D318FB"/>
    <w:rsid w:val="00D31E8F"/>
    <w:rsid w:val="00D31F34"/>
    <w:rsid w:val="00D326B2"/>
    <w:rsid w:val="00D331A7"/>
    <w:rsid w:val="00D33C96"/>
    <w:rsid w:val="00D342BA"/>
    <w:rsid w:val="00D34D09"/>
    <w:rsid w:val="00D35882"/>
    <w:rsid w:val="00D358F0"/>
    <w:rsid w:val="00D361BE"/>
    <w:rsid w:val="00D36F1D"/>
    <w:rsid w:val="00D37A50"/>
    <w:rsid w:val="00D40035"/>
    <w:rsid w:val="00D40528"/>
    <w:rsid w:val="00D413E6"/>
    <w:rsid w:val="00D41812"/>
    <w:rsid w:val="00D41DDB"/>
    <w:rsid w:val="00D425BA"/>
    <w:rsid w:val="00D43022"/>
    <w:rsid w:val="00D43082"/>
    <w:rsid w:val="00D43A4F"/>
    <w:rsid w:val="00D4425D"/>
    <w:rsid w:val="00D44BF8"/>
    <w:rsid w:val="00D4525F"/>
    <w:rsid w:val="00D4527F"/>
    <w:rsid w:val="00D45332"/>
    <w:rsid w:val="00D45874"/>
    <w:rsid w:val="00D4616A"/>
    <w:rsid w:val="00D46207"/>
    <w:rsid w:val="00D46AB2"/>
    <w:rsid w:val="00D46CCA"/>
    <w:rsid w:val="00D47C3F"/>
    <w:rsid w:val="00D47F07"/>
    <w:rsid w:val="00D504F1"/>
    <w:rsid w:val="00D50B82"/>
    <w:rsid w:val="00D515D8"/>
    <w:rsid w:val="00D516BF"/>
    <w:rsid w:val="00D5186D"/>
    <w:rsid w:val="00D52023"/>
    <w:rsid w:val="00D53BB0"/>
    <w:rsid w:val="00D5432F"/>
    <w:rsid w:val="00D55622"/>
    <w:rsid w:val="00D5616E"/>
    <w:rsid w:val="00D56337"/>
    <w:rsid w:val="00D5679A"/>
    <w:rsid w:val="00D567E0"/>
    <w:rsid w:val="00D56A8D"/>
    <w:rsid w:val="00D56C8E"/>
    <w:rsid w:val="00D57602"/>
    <w:rsid w:val="00D57826"/>
    <w:rsid w:val="00D5797A"/>
    <w:rsid w:val="00D57EF4"/>
    <w:rsid w:val="00D60770"/>
    <w:rsid w:val="00D61095"/>
    <w:rsid w:val="00D61460"/>
    <w:rsid w:val="00D6352E"/>
    <w:rsid w:val="00D63A5C"/>
    <w:rsid w:val="00D645EB"/>
    <w:rsid w:val="00D6467C"/>
    <w:rsid w:val="00D64AC3"/>
    <w:rsid w:val="00D64ACC"/>
    <w:rsid w:val="00D655FC"/>
    <w:rsid w:val="00D65D9E"/>
    <w:rsid w:val="00D67626"/>
    <w:rsid w:val="00D677CB"/>
    <w:rsid w:val="00D67F77"/>
    <w:rsid w:val="00D701A5"/>
    <w:rsid w:val="00D7028E"/>
    <w:rsid w:val="00D703BA"/>
    <w:rsid w:val="00D70519"/>
    <w:rsid w:val="00D70DB3"/>
    <w:rsid w:val="00D7137F"/>
    <w:rsid w:val="00D71868"/>
    <w:rsid w:val="00D71BCF"/>
    <w:rsid w:val="00D724C5"/>
    <w:rsid w:val="00D72D2E"/>
    <w:rsid w:val="00D734AB"/>
    <w:rsid w:val="00D73670"/>
    <w:rsid w:val="00D737EA"/>
    <w:rsid w:val="00D73DCD"/>
    <w:rsid w:val="00D7407F"/>
    <w:rsid w:val="00D74BF7"/>
    <w:rsid w:val="00D74F5D"/>
    <w:rsid w:val="00D75CA1"/>
    <w:rsid w:val="00D76157"/>
    <w:rsid w:val="00D76D81"/>
    <w:rsid w:val="00D76EB7"/>
    <w:rsid w:val="00D7709A"/>
    <w:rsid w:val="00D77318"/>
    <w:rsid w:val="00D8013F"/>
    <w:rsid w:val="00D819FF"/>
    <w:rsid w:val="00D81B8C"/>
    <w:rsid w:val="00D81E1A"/>
    <w:rsid w:val="00D81EE4"/>
    <w:rsid w:val="00D83794"/>
    <w:rsid w:val="00D83B47"/>
    <w:rsid w:val="00D84682"/>
    <w:rsid w:val="00D85479"/>
    <w:rsid w:val="00D85EAA"/>
    <w:rsid w:val="00D8652C"/>
    <w:rsid w:val="00D87C57"/>
    <w:rsid w:val="00D90880"/>
    <w:rsid w:val="00D90D09"/>
    <w:rsid w:val="00D912B6"/>
    <w:rsid w:val="00D926B5"/>
    <w:rsid w:val="00D92841"/>
    <w:rsid w:val="00D92E1E"/>
    <w:rsid w:val="00D935F4"/>
    <w:rsid w:val="00D93ED7"/>
    <w:rsid w:val="00D9429C"/>
    <w:rsid w:val="00D94769"/>
    <w:rsid w:val="00D95537"/>
    <w:rsid w:val="00D97B2B"/>
    <w:rsid w:val="00DA05C5"/>
    <w:rsid w:val="00DA14AB"/>
    <w:rsid w:val="00DA1C18"/>
    <w:rsid w:val="00DA1E42"/>
    <w:rsid w:val="00DA3014"/>
    <w:rsid w:val="00DA38DA"/>
    <w:rsid w:val="00DA3B75"/>
    <w:rsid w:val="00DA3CAD"/>
    <w:rsid w:val="00DA4716"/>
    <w:rsid w:val="00DA49A7"/>
    <w:rsid w:val="00DA4B68"/>
    <w:rsid w:val="00DA63B6"/>
    <w:rsid w:val="00DA742B"/>
    <w:rsid w:val="00DA7470"/>
    <w:rsid w:val="00DA7EAB"/>
    <w:rsid w:val="00DB0035"/>
    <w:rsid w:val="00DB139C"/>
    <w:rsid w:val="00DB1DFB"/>
    <w:rsid w:val="00DB3C4C"/>
    <w:rsid w:val="00DB4C1B"/>
    <w:rsid w:val="00DB4FE0"/>
    <w:rsid w:val="00DB6702"/>
    <w:rsid w:val="00DB72A2"/>
    <w:rsid w:val="00DB7C19"/>
    <w:rsid w:val="00DB7E57"/>
    <w:rsid w:val="00DB7EB3"/>
    <w:rsid w:val="00DC0249"/>
    <w:rsid w:val="00DC050A"/>
    <w:rsid w:val="00DC0D11"/>
    <w:rsid w:val="00DC165E"/>
    <w:rsid w:val="00DC1835"/>
    <w:rsid w:val="00DC1AB4"/>
    <w:rsid w:val="00DC1D5E"/>
    <w:rsid w:val="00DC1EAE"/>
    <w:rsid w:val="00DC2113"/>
    <w:rsid w:val="00DC2267"/>
    <w:rsid w:val="00DC2A7E"/>
    <w:rsid w:val="00DC30A7"/>
    <w:rsid w:val="00DC3EB5"/>
    <w:rsid w:val="00DC479E"/>
    <w:rsid w:val="00DC49A7"/>
    <w:rsid w:val="00DC4F57"/>
    <w:rsid w:val="00DC52EE"/>
    <w:rsid w:val="00DC6238"/>
    <w:rsid w:val="00DC7458"/>
    <w:rsid w:val="00DD0944"/>
    <w:rsid w:val="00DD188D"/>
    <w:rsid w:val="00DD3040"/>
    <w:rsid w:val="00DD33D4"/>
    <w:rsid w:val="00DD386A"/>
    <w:rsid w:val="00DD3970"/>
    <w:rsid w:val="00DD411E"/>
    <w:rsid w:val="00DD41EE"/>
    <w:rsid w:val="00DD4692"/>
    <w:rsid w:val="00DD4A9D"/>
    <w:rsid w:val="00DD5198"/>
    <w:rsid w:val="00DD530F"/>
    <w:rsid w:val="00DD57A1"/>
    <w:rsid w:val="00DD5F04"/>
    <w:rsid w:val="00DE06D0"/>
    <w:rsid w:val="00DE1081"/>
    <w:rsid w:val="00DE1303"/>
    <w:rsid w:val="00DE1A4A"/>
    <w:rsid w:val="00DE1E63"/>
    <w:rsid w:val="00DE2624"/>
    <w:rsid w:val="00DE33EB"/>
    <w:rsid w:val="00DE46A8"/>
    <w:rsid w:val="00DE4A02"/>
    <w:rsid w:val="00DE4B1B"/>
    <w:rsid w:val="00DE4DB4"/>
    <w:rsid w:val="00DE59F1"/>
    <w:rsid w:val="00DE5DDC"/>
    <w:rsid w:val="00DE5E93"/>
    <w:rsid w:val="00DE5EFE"/>
    <w:rsid w:val="00DE7A39"/>
    <w:rsid w:val="00DF030C"/>
    <w:rsid w:val="00DF05BD"/>
    <w:rsid w:val="00DF0D6E"/>
    <w:rsid w:val="00DF145B"/>
    <w:rsid w:val="00DF14E4"/>
    <w:rsid w:val="00DF19DA"/>
    <w:rsid w:val="00DF1B9A"/>
    <w:rsid w:val="00DF273F"/>
    <w:rsid w:val="00DF288F"/>
    <w:rsid w:val="00DF3B05"/>
    <w:rsid w:val="00DF41E7"/>
    <w:rsid w:val="00DF4738"/>
    <w:rsid w:val="00DF4C18"/>
    <w:rsid w:val="00DF4DF8"/>
    <w:rsid w:val="00DF52A4"/>
    <w:rsid w:val="00DF58A9"/>
    <w:rsid w:val="00DF6FC2"/>
    <w:rsid w:val="00DF7D57"/>
    <w:rsid w:val="00E00604"/>
    <w:rsid w:val="00E0134F"/>
    <w:rsid w:val="00E0174D"/>
    <w:rsid w:val="00E03299"/>
    <w:rsid w:val="00E03A6D"/>
    <w:rsid w:val="00E03CDD"/>
    <w:rsid w:val="00E03EE6"/>
    <w:rsid w:val="00E04E2C"/>
    <w:rsid w:val="00E0572D"/>
    <w:rsid w:val="00E05DCD"/>
    <w:rsid w:val="00E06015"/>
    <w:rsid w:val="00E07219"/>
    <w:rsid w:val="00E07347"/>
    <w:rsid w:val="00E07CCC"/>
    <w:rsid w:val="00E07E81"/>
    <w:rsid w:val="00E1006F"/>
    <w:rsid w:val="00E10370"/>
    <w:rsid w:val="00E10379"/>
    <w:rsid w:val="00E108FA"/>
    <w:rsid w:val="00E10D89"/>
    <w:rsid w:val="00E119D9"/>
    <w:rsid w:val="00E11FAD"/>
    <w:rsid w:val="00E12637"/>
    <w:rsid w:val="00E127C3"/>
    <w:rsid w:val="00E12BAE"/>
    <w:rsid w:val="00E12F8E"/>
    <w:rsid w:val="00E13011"/>
    <w:rsid w:val="00E1328B"/>
    <w:rsid w:val="00E1339E"/>
    <w:rsid w:val="00E14EBC"/>
    <w:rsid w:val="00E15226"/>
    <w:rsid w:val="00E1647F"/>
    <w:rsid w:val="00E1650B"/>
    <w:rsid w:val="00E17405"/>
    <w:rsid w:val="00E17438"/>
    <w:rsid w:val="00E1755B"/>
    <w:rsid w:val="00E20DF4"/>
    <w:rsid w:val="00E222C2"/>
    <w:rsid w:val="00E2287C"/>
    <w:rsid w:val="00E22E1D"/>
    <w:rsid w:val="00E233B5"/>
    <w:rsid w:val="00E23B48"/>
    <w:rsid w:val="00E23C3D"/>
    <w:rsid w:val="00E23F4A"/>
    <w:rsid w:val="00E241BE"/>
    <w:rsid w:val="00E24D64"/>
    <w:rsid w:val="00E2546F"/>
    <w:rsid w:val="00E25A2A"/>
    <w:rsid w:val="00E25E31"/>
    <w:rsid w:val="00E2760B"/>
    <w:rsid w:val="00E2763D"/>
    <w:rsid w:val="00E31806"/>
    <w:rsid w:val="00E31CA8"/>
    <w:rsid w:val="00E31F24"/>
    <w:rsid w:val="00E32026"/>
    <w:rsid w:val="00E329CF"/>
    <w:rsid w:val="00E341A0"/>
    <w:rsid w:val="00E34788"/>
    <w:rsid w:val="00E349DB"/>
    <w:rsid w:val="00E359BB"/>
    <w:rsid w:val="00E35A41"/>
    <w:rsid w:val="00E35ECD"/>
    <w:rsid w:val="00E35FCF"/>
    <w:rsid w:val="00E36D7C"/>
    <w:rsid w:val="00E375D7"/>
    <w:rsid w:val="00E37674"/>
    <w:rsid w:val="00E37EC4"/>
    <w:rsid w:val="00E406BD"/>
    <w:rsid w:val="00E41861"/>
    <w:rsid w:val="00E41DD4"/>
    <w:rsid w:val="00E42378"/>
    <w:rsid w:val="00E42396"/>
    <w:rsid w:val="00E42532"/>
    <w:rsid w:val="00E427D0"/>
    <w:rsid w:val="00E42909"/>
    <w:rsid w:val="00E43930"/>
    <w:rsid w:val="00E4414E"/>
    <w:rsid w:val="00E44644"/>
    <w:rsid w:val="00E45A58"/>
    <w:rsid w:val="00E469D0"/>
    <w:rsid w:val="00E46C06"/>
    <w:rsid w:val="00E46D8D"/>
    <w:rsid w:val="00E46F6E"/>
    <w:rsid w:val="00E473F1"/>
    <w:rsid w:val="00E500A0"/>
    <w:rsid w:val="00E500BB"/>
    <w:rsid w:val="00E50F24"/>
    <w:rsid w:val="00E51378"/>
    <w:rsid w:val="00E514B4"/>
    <w:rsid w:val="00E52F8B"/>
    <w:rsid w:val="00E53067"/>
    <w:rsid w:val="00E53900"/>
    <w:rsid w:val="00E53DD5"/>
    <w:rsid w:val="00E53EF4"/>
    <w:rsid w:val="00E54397"/>
    <w:rsid w:val="00E5474B"/>
    <w:rsid w:val="00E54C75"/>
    <w:rsid w:val="00E54FA0"/>
    <w:rsid w:val="00E550E2"/>
    <w:rsid w:val="00E56041"/>
    <w:rsid w:val="00E56388"/>
    <w:rsid w:val="00E57EF7"/>
    <w:rsid w:val="00E60297"/>
    <w:rsid w:val="00E60317"/>
    <w:rsid w:val="00E61282"/>
    <w:rsid w:val="00E618C8"/>
    <w:rsid w:val="00E62409"/>
    <w:rsid w:val="00E625E0"/>
    <w:rsid w:val="00E63201"/>
    <w:rsid w:val="00E63C8F"/>
    <w:rsid w:val="00E64A57"/>
    <w:rsid w:val="00E65434"/>
    <w:rsid w:val="00E66BF5"/>
    <w:rsid w:val="00E671C2"/>
    <w:rsid w:val="00E703C1"/>
    <w:rsid w:val="00E70510"/>
    <w:rsid w:val="00E706B2"/>
    <w:rsid w:val="00E7107A"/>
    <w:rsid w:val="00E71DAB"/>
    <w:rsid w:val="00E72098"/>
    <w:rsid w:val="00E7252C"/>
    <w:rsid w:val="00E7285B"/>
    <w:rsid w:val="00E72AD4"/>
    <w:rsid w:val="00E733A4"/>
    <w:rsid w:val="00E73D31"/>
    <w:rsid w:val="00E73E3A"/>
    <w:rsid w:val="00E7400F"/>
    <w:rsid w:val="00E74C12"/>
    <w:rsid w:val="00E74C6E"/>
    <w:rsid w:val="00E75286"/>
    <w:rsid w:val="00E75655"/>
    <w:rsid w:val="00E75EBC"/>
    <w:rsid w:val="00E76109"/>
    <w:rsid w:val="00E766AB"/>
    <w:rsid w:val="00E76D93"/>
    <w:rsid w:val="00E772F8"/>
    <w:rsid w:val="00E775A3"/>
    <w:rsid w:val="00E7788B"/>
    <w:rsid w:val="00E77F23"/>
    <w:rsid w:val="00E808EF"/>
    <w:rsid w:val="00E80ECB"/>
    <w:rsid w:val="00E80F1A"/>
    <w:rsid w:val="00E80F2F"/>
    <w:rsid w:val="00E8138C"/>
    <w:rsid w:val="00E816D9"/>
    <w:rsid w:val="00E81B5C"/>
    <w:rsid w:val="00E81C95"/>
    <w:rsid w:val="00E81D19"/>
    <w:rsid w:val="00E81D98"/>
    <w:rsid w:val="00E82580"/>
    <w:rsid w:val="00E82C21"/>
    <w:rsid w:val="00E83316"/>
    <w:rsid w:val="00E83527"/>
    <w:rsid w:val="00E8462E"/>
    <w:rsid w:val="00E84761"/>
    <w:rsid w:val="00E84B21"/>
    <w:rsid w:val="00E84C26"/>
    <w:rsid w:val="00E8533C"/>
    <w:rsid w:val="00E8657D"/>
    <w:rsid w:val="00E865E4"/>
    <w:rsid w:val="00E8687D"/>
    <w:rsid w:val="00E869A3"/>
    <w:rsid w:val="00E86AF4"/>
    <w:rsid w:val="00E86DB0"/>
    <w:rsid w:val="00E873B9"/>
    <w:rsid w:val="00E8781A"/>
    <w:rsid w:val="00E8786F"/>
    <w:rsid w:val="00E90EF3"/>
    <w:rsid w:val="00E91652"/>
    <w:rsid w:val="00E91EA6"/>
    <w:rsid w:val="00E9205D"/>
    <w:rsid w:val="00E92C49"/>
    <w:rsid w:val="00E939E8"/>
    <w:rsid w:val="00E941F3"/>
    <w:rsid w:val="00E94669"/>
    <w:rsid w:val="00E94C4F"/>
    <w:rsid w:val="00E94E57"/>
    <w:rsid w:val="00E94F12"/>
    <w:rsid w:val="00E9596B"/>
    <w:rsid w:val="00E9692B"/>
    <w:rsid w:val="00E96CF1"/>
    <w:rsid w:val="00E96F62"/>
    <w:rsid w:val="00E97A89"/>
    <w:rsid w:val="00E97B94"/>
    <w:rsid w:val="00E97D72"/>
    <w:rsid w:val="00EA00BB"/>
    <w:rsid w:val="00EA049B"/>
    <w:rsid w:val="00EA0610"/>
    <w:rsid w:val="00EA0623"/>
    <w:rsid w:val="00EA0D0A"/>
    <w:rsid w:val="00EA0F25"/>
    <w:rsid w:val="00EA1076"/>
    <w:rsid w:val="00EA1108"/>
    <w:rsid w:val="00EA231E"/>
    <w:rsid w:val="00EA258B"/>
    <w:rsid w:val="00EA2B83"/>
    <w:rsid w:val="00EA2CEC"/>
    <w:rsid w:val="00EA36A7"/>
    <w:rsid w:val="00EA3716"/>
    <w:rsid w:val="00EA3D35"/>
    <w:rsid w:val="00EA4092"/>
    <w:rsid w:val="00EA5086"/>
    <w:rsid w:val="00EA5367"/>
    <w:rsid w:val="00EA5C08"/>
    <w:rsid w:val="00EA658B"/>
    <w:rsid w:val="00EA6A6C"/>
    <w:rsid w:val="00EA70D7"/>
    <w:rsid w:val="00EA7231"/>
    <w:rsid w:val="00EA73D0"/>
    <w:rsid w:val="00EB109B"/>
    <w:rsid w:val="00EB152E"/>
    <w:rsid w:val="00EB1BCE"/>
    <w:rsid w:val="00EB2531"/>
    <w:rsid w:val="00EB2962"/>
    <w:rsid w:val="00EB3BFF"/>
    <w:rsid w:val="00EB4216"/>
    <w:rsid w:val="00EB435F"/>
    <w:rsid w:val="00EB4595"/>
    <w:rsid w:val="00EB53E6"/>
    <w:rsid w:val="00EB5B50"/>
    <w:rsid w:val="00EB65D3"/>
    <w:rsid w:val="00EB6CAE"/>
    <w:rsid w:val="00EB6DC3"/>
    <w:rsid w:val="00EB71D5"/>
    <w:rsid w:val="00EC0EFE"/>
    <w:rsid w:val="00EC1163"/>
    <w:rsid w:val="00EC181A"/>
    <w:rsid w:val="00EC1999"/>
    <w:rsid w:val="00EC268C"/>
    <w:rsid w:val="00EC28F5"/>
    <w:rsid w:val="00EC494A"/>
    <w:rsid w:val="00EC4A66"/>
    <w:rsid w:val="00EC5C2B"/>
    <w:rsid w:val="00EC5DEC"/>
    <w:rsid w:val="00EC631E"/>
    <w:rsid w:val="00EC63AF"/>
    <w:rsid w:val="00EC6E61"/>
    <w:rsid w:val="00EC6EDD"/>
    <w:rsid w:val="00EC6EFB"/>
    <w:rsid w:val="00EC79D7"/>
    <w:rsid w:val="00ED0553"/>
    <w:rsid w:val="00ED0601"/>
    <w:rsid w:val="00ED0B51"/>
    <w:rsid w:val="00ED0F67"/>
    <w:rsid w:val="00ED23D6"/>
    <w:rsid w:val="00ED3046"/>
    <w:rsid w:val="00ED311A"/>
    <w:rsid w:val="00ED31D1"/>
    <w:rsid w:val="00ED40B9"/>
    <w:rsid w:val="00ED4428"/>
    <w:rsid w:val="00ED4474"/>
    <w:rsid w:val="00ED459C"/>
    <w:rsid w:val="00ED492B"/>
    <w:rsid w:val="00ED4A92"/>
    <w:rsid w:val="00ED5A29"/>
    <w:rsid w:val="00ED5D89"/>
    <w:rsid w:val="00ED60F3"/>
    <w:rsid w:val="00ED6DE3"/>
    <w:rsid w:val="00ED7566"/>
    <w:rsid w:val="00ED7DC5"/>
    <w:rsid w:val="00EE0624"/>
    <w:rsid w:val="00EE07C4"/>
    <w:rsid w:val="00EE08ED"/>
    <w:rsid w:val="00EE0F0D"/>
    <w:rsid w:val="00EE1E4C"/>
    <w:rsid w:val="00EE35A0"/>
    <w:rsid w:val="00EE36FE"/>
    <w:rsid w:val="00EE3D99"/>
    <w:rsid w:val="00EE4359"/>
    <w:rsid w:val="00EE4648"/>
    <w:rsid w:val="00EE46D2"/>
    <w:rsid w:val="00EE485E"/>
    <w:rsid w:val="00EE4995"/>
    <w:rsid w:val="00EE4E5E"/>
    <w:rsid w:val="00EE57C1"/>
    <w:rsid w:val="00EE5BDF"/>
    <w:rsid w:val="00EE614A"/>
    <w:rsid w:val="00EE6693"/>
    <w:rsid w:val="00EE6ABC"/>
    <w:rsid w:val="00EE773F"/>
    <w:rsid w:val="00EF07D1"/>
    <w:rsid w:val="00EF0875"/>
    <w:rsid w:val="00EF156A"/>
    <w:rsid w:val="00EF1BF6"/>
    <w:rsid w:val="00EF1C2E"/>
    <w:rsid w:val="00EF250E"/>
    <w:rsid w:val="00EF2D71"/>
    <w:rsid w:val="00EF2DC9"/>
    <w:rsid w:val="00EF31EF"/>
    <w:rsid w:val="00EF3278"/>
    <w:rsid w:val="00EF3B32"/>
    <w:rsid w:val="00EF3CCF"/>
    <w:rsid w:val="00EF42E1"/>
    <w:rsid w:val="00EF471E"/>
    <w:rsid w:val="00EF4AB5"/>
    <w:rsid w:val="00EF4ACB"/>
    <w:rsid w:val="00EF4D33"/>
    <w:rsid w:val="00EF5116"/>
    <w:rsid w:val="00EF5874"/>
    <w:rsid w:val="00EF622F"/>
    <w:rsid w:val="00EF6941"/>
    <w:rsid w:val="00EF77AB"/>
    <w:rsid w:val="00EF7F45"/>
    <w:rsid w:val="00F00DD4"/>
    <w:rsid w:val="00F00FB1"/>
    <w:rsid w:val="00F010B3"/>
    <w:rsid w:val="00F01AF4"/>
    <w:rsid w:val="00F02808"/>
    <w:rsid w:val="00F0379B"/>
    <w:rsid w:val="00F0406D"/>
    <w:rsid w:val="00F054A6"/>
    <w:rsid w:val="00F06B05"/>
    <w:rsid w:val="00F073B4"/>
    <w:rsid w:val="00F07893"/>
    <w:rsid w:val="00F07ACF"/>
    <w:rsid w:val="00F07B02"/>
    <w:rsid w:val="00F07E5D"/>
    <w:rsid w:val="00F1057C"/>
    <w:rsid w:val="00F12B5B"/>
    <w:rsid w:val="00F1385E"/>
    <w:rsid w:val="00F156A3"/>
    <w:rsid w:val="00F15F82"/>
    <w:rsid w:val="00F16638"/>
    <w:rsid w:val="00F170A6"/>
    <w:rsid w:val="00F17C29"/>
    <w:rsid w:val="00F20064"/>
    <w:rsid w:val="00F206EF"/>
    <w:rsid w:val="00F20B98"/>
    <w:rsid w:val="00F20D57"/>
    <w:rsid w:val="00F217B8"/>
    <w:rsid w:val="00F21925"/>
    <w:rsid w:val="00F22ACF"/>
    <w:rsid w:val="00F2332F"/>
    <w:rsid w:val="00F244B8"/>
    <w:rsid w:val="00F24BB9"/>
    <w:rsid w:val="00F264F9"/>
    <w:rsid w:val="00F266D6"/>
    <w:rsid w:val="00F26AE7"/>
    <w:rsid w:val="00F2730B"/>
    <w:rsid w:val="00F2780D"/>
    <w:rsid w:val="00F27B34"/>
    <w:rsid w:val="00F27EC4"/>
    <w:rsid w:val="00F311D2"/>
    <w:rsid w:val="00F317DD"/>
    <w:rsid w:val="00F31FED"/>
    <w:rsid w:val="00F322C7"/>
    <w:rsid w:val="00F3287C"/>
    <w:rsid w:val="00F33891"/>
    <w:rsid w:val="00F33E2E"/>
    <w:rsid w:val="00F34064"/>
    <w:rsid w:val="00F345BC"/>
    <w:rsid w:val="00F35B15"/>
    <w:rsid w:val="00F35C51"/>
    <w:rsid w:val="00F3690F"/>
    <w:rsid w:val="00F372E3"/>
    <w:rsid w:val="00F37C38"/>
    <w:rsid w:val="00F40A0A"/>
    <w:rsid w:val="00F40C8F"/>
    <w:rsid w:val="00F40E91"/>
    <w:rsid w:val="00F41469"/>
    <w:rsid w:val="00F42E37"/>
    <w:rsid w:val="00F42E42"/>
    <w:rsid w:val="00F43CD7"/>
    <w:rsid w:val="00F44242"/>
    <w:rsid w:val="00F4499F"/>
    <w:rsid w:val="00F44F6B"/>
    <w:rsid w:val="00F45689"/>
    <w:rsid w:val="00F45C6C"/>
    <w:rsid w:val="00F4659D"/>
    <w:rsid w:val="00F467FD"/>
    <w:rsid w:val="00F47306"/>
    <w:rsid w:val="00F4797A"/>
    <w:rsid w:val="00F47CF1"/>
    <w:rsid w:val="00F504AC"/>
    <w:rsid w:val="00F5058D"/>
    <w:rsid w:val="00F50832"/>
    <w:rsid w:val="00F50849"/>
    <w:rsid w:val="00F52B69"/>
    <w:rsid w:val="00F52F27"/>
    <w:rsid w:val="00F543B8"/>
    <w:rsid w:val="00F54B62"/>
    <w:rsid w:val="00F55F93"/>
    <w:rsid w:val="00F561E0"/>
    <w:rsid w:val="00F56DC5"/>
    <w:rsid w:val="00F574EB"/>
    <w:rsid w:val="00F57C5E"/>
    <w:rsid w:val="00F57FB9"/>
    <w:rsid w:val="00F60CE1"/>
    <w:rsid w:val="00F610F4"/>
    <w:rsid w:val="00F6136B"/>
    <w:rsid w:val="00F61F0B"/>
    <w:rsid w:val="00F620F0"/>
    <w:rsid w:val="00F62247"/>
    <w:rsid w:val="00F62932"/>
    <w:rsid w:val="00F62AA7"/>
    <w:rsid w:val="00F63114"/>
    <w:rsid w:val="00F637D1"/>
    <w:rsid w:val="00F63EE9"/>
    <w:rsid w:val="00F641F2"/>
    <w:rsid w:val="00F64433"/>
    <w:rsid w:val="00F64F4B"/>
    <w:rsid w:val="00F651E7"/>
    <w:rsid w:val="00F65F80"/>
    <w:rsid w:val="00F665CE"/>
    <w:rsid w:val="00F673BB"/>
    <w:rsid w:val="00F6775F"/>
    <w:rsid w:val="00F67BAA"/>
    <w:rsid w:val="00F67C9A"/>
    <w:rsid w:val="00F67FB7"/>
    <w:rsid w:val="00F7057F"/>
    <w:rsid w:val="00F7085F"/>
    <w:rsid w:val="00F70FC6"/>
    <w:rsid w:val="00F71AD7"/>
    <w:rsid w:val="00F7205E"/>
    <w:rsid w:val="00F729B3"/>
    <w:rsid w:val="00F744DB"/>
    <w:rsid w:val="00F7490E"/>
    <w:rsid w:val="00F75506"/>
    <w:rsid w:val="00F763A9"/>
    <w:rsid w:val="00F766D2"/>
    <w:rsid w:val="00F767FA"/>
    <w:rsid w:val="00F77445"/>
    <w:rsid w:val="00F7788B"/>
    <w:rsid w:val="00F77943"/>
    <w:rsid w:val="00F77E7D"/>
    <w:rsid w:val="00F80747"/>
    <w:rsid w:val="00F809A2"/>
    <w:rsid w:val="00F80CCC"/>
    <w:rsid w:val="00F827B4"/>
    <w:rsid w:val="00F82F57"/>
    <w:rsid w:val="00F836B9"/>
    <w:rsid w:val="00F8397B"/>
    <w:rsid w:val="00F83DCF"/>
    <w:rsid w:val="00F8427F"/>
    <w:rsid w:val="00F847FA"/>
    <w:rsid w:val="00F85FD2"/>
    <w:rsid w:val="00F865C3"/>
    <w:rsid w:val="00F87C3F"/>
    <w:rsid w:val="00F904FE"/>
    <w:rsid w:val="00F905E5"/>
    <w:rsid w:val="00F90DD8"/>
    <w:rsid w:val="00F91E12"/>
    <w:rsid w:val="00F92169"/>
    <w:rsid w:val="00F927B0"/>
    <w:rsid w:val="00F928FA"/>
    <w:rsid w:val="00F92EC7"/>
    <w:rsid w:val="00F92FBF"/>
    <w:rsid w:val="00F92FDC"/>
    <w:rsid w:val="00F941F3"/>
    <w:rsid w:val="00F94DDE"/>
    <w:rsid w:val="00F94DE5"/>
    <w:rsid w:val="00F95354"/>
    <w:rsid w:val="00F96B70"/>
    <w:rsid w:val="00F96C19"/>
    <w:rsid w:val="00F9704A"/>
    <w:rsid w:val="00F971F8"/>
    <w:rsid w:val="00F97607"/>
    <w:rsid w:val="00F97AE7"/>
    <w:rsid w:val="00FA0C3E"/>
    <w:rsid w:val="00FA0E1B"/>
    <w:rsid w:val="00FA163E"/>
    <w:rsid w:val="00FA171A"/>
    <w:rsid w:val="00FA1A4D"/>
    <w:rsid w:val="00FA22C3"/>
    <w:rsid w:val="00FA457D"/>
    <w:rsid w:val="00FA5C0C"/>
    <w:rsid w:val="00FA6FAF"/>
    <w:rsid w:val="00FB0F93"/>
    <w:rsid w:val="00FB1A1D"/>
    <w:rsid w:val="00FB2341"/>
    <w:rsid w:val="00FB23DD"/>
    <w:rsid w:val="00FB39C0"/>
    <w:rsid w:val="00FB440F"/>
    <w:rsid w:val="00FB48AB"/>
    <w:rsid w:val="00FB4D87"/>
    <w:rsid w:val="00FB585C"/>
    <w:rsid w:val="00FB5BF8"/>
    <w:rsid w:val="00FB5C59"/>
    <w:rsid w:val="00FB6920"/>
    <w:rsid w:val="00FB6DA2"/>
    <w:rsid w:val="00FC03D6"/>
    <w:rsid w:val="00FC084C"/>
    <w:rsid w:val="00FC171E"/>
    <w:rsid w:val="00FC1DDE"/>
    <w:rsid w:val="00FC2CF0"/>
    <w:rsid w:val="00FC34AE"/>
    <w:rsid w:val="00FC37C8"/>
    <w:rsid w:val="00FC4A00"/>
    <w:rsid w:val="00FC4ADE"/>
    <w:rsid w:val="00FC57DA"/>
    <w:rsid w:val="00FC64DD"/>
    <w:rsid w:val="00FC667F"/>
    <w:rsid w:val="00FC6D5F"/>
    <w:rsid w:val="00FC7675"/>
    <w:rsid w:val="00FD017A"/>
    <w:rsid w:val="00FD1207"/>
    <w:rsid w:val="00FD13FD"/>
    <w:rsid w:val="00FD1A78"/>
    <w:rsid w:val="00FD1B4F"/>
    <w:rsid w:val="00FD24A3"/>
    <w:rsid w:val="00FD394E"/>
    <w:rsid w:val="00FD3DC2"/>
    <w:rsid w:val="00FD43E6"/>
    <w:rsid w:val="00FD5203"/>
    <w:rsid w:val="00FD55AA"/>
    <w:rsid w:val="00FD5FC5"/>
    <w:rsid w:val="00FD7858"/>
    <w:rsid w:val="00FE08DB"/>
    <w:rsid w:val="00FE0DDA"/>
    <w:rsid w:val="00FE0E3A"/>
    <w:rsid w:val="00FE1178"/>
    <w:rsid w:val="00FE1C61"/>
    <w:rsid w:val="00FE1E13"/>
    <w:rsid w:val="00FE1F21"/>
    <w:rsid w:val="00FE20E3"/>
    <w:rsid w:val="00FE2903"/>
    <w:rsid w:val="00FE3992"/>
    <w:rsid w:val="00FE42A0"/>
    <w:rsid w:val="00FE4A69"/>
    <w:rsid w:val="00FE4CC8"/>
    <w:rsid w:val="00FE52CD"/>
    <w:rsid w:val="00FE5AE3"/>
    <w:rsid w:val="00FE5BFD"/>
    <w:rsid w:val="00FE5C26"/>
    <w:rsid w:val="00FE5E4B"/>
    <w:rsid w:val="00FE5EEB"/>
    <w:rsid w:val="00FE71B7"/>
    <w:rsid w:val="00FF05AC"/>
    <w:rsid w:val="00FF0863"/>
    <w:rsid w:val="00FF26C4"/>
    <w:rsid w:val="00FF3555"/>
    <w:rsid w:val="00FF3907"/>
    <w:rsid w:val="00FF3938"/>
    <w:rsid w:val="00FF3AE2"/>
    <w:rsid w:val="00FF3D14"/>
    <w:rsid w:val="00FF42CF"/>
    <w:rsid w:val="00FF4CE4"/>
    <w:rsid w:val="00FF55DA"/>
    <w:rsid w:val="00FF587A"/>
    <w:rsid w:val="00FF63AD"/>
    <w:rsid w:val="00FF68C7"/>
    <w:rsid w:val="00FF788A"/>
    <w:rsid w:val="00FF7E98"/>
    <w:rsid w:val="00FF7F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3ACC"/>
  </w:style>
  <w:style w:type="paragraph" w:styleId="1">
    <w:name w:val="heading 1"/>
    <w:basedOn w:val="a"/>
    <w:next w:val="a"/>
    <w:link w:val="10"/>
    <w:qFormat/>
    <w:rsid w:val="00AF3ACC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F3ACC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49</cp:revision>
  <dcterms:created xsi:type="dcterms:W3CDTF">2015-03-20T06:04:00Z</dcterms:created>
  <dcterms:modified xsi:type="dcterms:W3CDTF">2018-01-31T06:22:00Z</dcterms:modified>
</cp:coreProperties>
</file>